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5BE3" w14:textId="3BF2BC80" w:rsidR="00E87B03" w:rsidRPr="005F1962" w:rsidRDefault="00E87B03" w:rsidP="00E87B03">
      <w:pPr>
        <w:tabs>
          <w:tab w:val="left" w:pos="1470"/>
          <w:tab w:val="center" w:pos="4873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5F1962">
        <w:rPr>
          <w:b/>
        </w:rPr>
        <w:t>ЗАЯВКА НА УЧАСТИЕ В КОНКУРЕНТНОМ ОТБОРЕ</w:t>
      </w:r>
    </w:p>
    <w:p w14:paraId="574DB88E" w14:textId="77777777" w:rsidR="00E87B03" w:rsidRPr="005F1962" w:rsidRDefault="00E87B03" w:rsidP="00E87B03">
      <w:pPr>
        <w:autoSpaceDE w:val="0"/>
        <w:autoSpaceDN w:val="0"/>
        <w:adjustRightInd w:val="0"/>
        <w:jc w:val="center"/>
        <w:rPr>
          <w:b/>
        </w:rPr>
      </w:pPr>
    </w:p>
    <w:p w14:paraId="5EEDAEF1" w14:textId="676B573A" w:rsidR="00C173A8" w:rsidRDefault="00C173A8" w:rsidP="00C173A8">
      <w:pPr>
        <w:jc w:val="both"/>
      </w:pPr>
      <w:r>
        <w:tab/>
      </w:r>
      <w:r w:rsidRPr="00C173A8">
        <w:rPr>
          <w:b/>
          <w:bCs/>
        </w:rPr>
        <w:t>Кому:</w:t>
      </w:r>
      <w:r>
        <w:t xml:space="preserve"> Автономная некоммерческая организация "Центр координации поддержки экспортно ориентированных субъектов малого и среднего предпринимательства Хабаровского края"</w:t>
      </w:r>
    </w:p>
    <w:p w14:paraId="5F5D37BA" w14:textId="77777777" w:rsidR="00C173A8" w:rsidRDefault="00C173A8" w:rsidP="00C173A8">
      <w:pPr>
        <w:jc w:val="both"/>
      </w:pPr>
    </w:p>
    <w:p w14:paraId="162FD528" w14:textId="0387C4B6" w:rsidR="00C173A8" w:rsidRDefault="00C173A8" w:rsidP="00C173A8">
      <w:pPr>
        <w:jc w:val="both"/>
      </w:pPr>
      <w:r>
        <w:tab/>
      </w:r>
      <w:r>
        <w:t>Изучив документацию о конкурентном отборе и ознакомившись с его условиями и требованиями,  _____________________________ (наименование участника конкурентного отбора) даёт своё согласие исполнить условия договора, указанные в закупочной документации о проведении конкурентного отбора на право заключения договора на выполнение работ по изготовлению информационно-справочного, презентационного материала о торгово-экономическом и инвестиционном потенциале Хабаровского края</w:t>
      </w:r>
    </w:p>
    <w:p w14:paraId="4411194D" w14:textId="77777777" w:rsidR="00C173A8" w:rsidRDefault="00C173A8" w:rsidP="00C173A8">
      <w:pPr>
        <w:jc w:val="both"/>
      </w:pPr>
    </w:p>
    <w:p w14:paraId="5F047A89" w14:textId="1BFE3D70" w:rsidR="00C173A8" w:rsidRDefault="00C173A8" w:rsidP="00C173A8">
      <w:pPr>
        <w:jc w:val="both"/>
      </w:pPr>
      <w:r>
        <w:tab/>
      </w:r>
      <w:r>
        <w:t>Стоимость оказания услуги составит _______________ ( ________________ ) руб. _____ коп., в том числе все налоги, сборы и иные обязательные платежи, предусмотренные действующим законодательством РФ.</w:t>
      </w:r>
    </w:p>
    <w:p w14:paraId="49DDB242" w14:textId="77777777" w:rsidR="00C173A8" w:rsidRDefault="00C173A8" w:rsidP="00C173A8">
      <w:pPr>
        <w:jc w:val="both"/>
      </w:pPr>
    </w:p>
    <w:p w14:paraId="590C7BAC" w14:textId="0A92377D" w:rsidR="00C173A8" w:rsidRDefault="00C173A8" w:rsidP="00C173A8">
      <w:pPr>
        <w:jc w:val="both"/>
      </w:pPr>
      <w:r>
        <w:tab/>
      </w:r>
      <w:r>
        <w:t>Предлагаемая нами цена договора на услуги включает в себя цену оказания услуг согласно Приложению № 1 к проекту договора "Техническое задание", расходы по уплате налогов, сборов и иных обязательных платежей, а также любые иные расходы, связанные с исполнением Договора.</w:t>
      </w:r>
    </w:p>
    <w:p w14:paraId="4EF14C53" w14:textId="77777777" w:rsidR="00C173A8" w:rsidRDefault="00C173A8" w:rsidP="00C173A8">
      <w:pPr>
        <w:jc w:val="both"/>
      </w:pPr>
    </w:p>
    <w:p w14:paraId="1A09FA00" w14:textId="266760D2" w:rsidR="00C173A8" w:rsidRDefault="00C173A8" w:rsidP="00C173A8">
      <w:pPr>
        <w:jc w:val="both"/>
      </w:pPr>
      <w:r>
        <w:tab/>
      </w:r>
      <w:r>
        <w:t>Подтверждаем, что в случае признания нас победителем конкурентного отбора, мы берем на себя обязательства подписать Договор с Заказчиком на оказание услуг, являющихся предметом закупки, на условиях, утвержденных в документации о проведении конкурентного отбора, и по цене, указанной нами в настоящей заявке.</w:t>
      </w:r>
    </w:p>
    <w:p w14:paraId="0BC8906B" w14:textId="77777777" w:rsidR="00C173A8" w:rsidRDefault="00C173A8" w:rsidP="00C173A8">
      <w:pPr>
        <w:jc w:val="both"/>
      </w:pPr>
    </w:p>
    <w:p w14:paraId="2859181D" w14:textId="66FA2AC8" w:rsidR="00C173A8" w:rsidRDefault="00C173A8" w:rsidP="00C173A8">
      <w:pPr>
        <w:jc w:val="both"/>
      </w:pPr>
      <w:r>
        <w:tab/>
      </w:r>
      <w:r>
        <w:t>Настоящим подтверждаем подлинность и достоверность информации и документов, представленных в составе заявки на участие в конкурентном отборе.</w:t>
      </w:r>
    </w:p>
    <w:p w14:paraId="7CFECFB2" w14:textId="77777777" w:rsidR="00C173A8" w:rsidRDefault="00C173A8" w:rsidP="00C173A8"/>
    <w:p w14:paraId="5672E496" w14:textId="77777777" w:rsidR="00C173A8" w:rsidRDefault="00C173A8" w:rsidP="00C173A8"/>
    <w:p w14:paraId="10B83153" w14:textId="77777777" w:rsidR="00C173A8" w:rsidRDefault="00C173A8" w:rsidP="00C173A8"/>
    <w:p w14:paraId="05490709" w14:textId="77777777" w:rsidR="00C173A8" w:rsidRDefault="00C173A8" w:rsidP="00C173A8"/>
    <w:p w14:paraId="5D9F9B7D" w14:textId="77777777" w:rsidR="00C173A8" w:rsidRDefault="00C173A8" w:rsidP="00C173A8">
      <w:r>
        <w:t>__________________________________                                 "___"___________ 2021 г.</w:t>
      </w:r>
    </w:p>
    <w:p w14:paraId="54312993" w14:textId="77777777" w:rsidR="00C173A8" w:rsidRDefault="00C173A8" w:rsidP="00C173A8">
      <w:r>
        <w:t xml:space="preserve">(Подпись уполномоченного представителя)       </w:t>
      </w:r>
      <w:r>
        <w:t xml:space="preserve">  </w:t>
      </w:r>
      <w:r>
        <w:t xml:space="preserve">       </w:t>
      </w:r>
    </w:p>
    <w:p w14:paraId="4F1D0597" w14:textId="2481221B" w:rsidR="00C173A8" w:rsidRDefault="00C173A8" w:rsidP="00C173A8">
      <w:r>
        <w:t xml:space="preserve"> (ФИО и должность подписавшего) </w:t>
      </w:r>
    </w:p>
    <w:p w14:paraId="276C6360" w14:textId="77777777" w:rsidR="00C173A8" w:rsidRDefault="00C173A8" w:rsidP="00C173A8">
      <w:r>
        <w:t>М.П.</w:t>
      </w:r>
    </w:p>
    <w:p w14:paraId="042D1479" w14:textId="77777777" w:rsidR="00C173A8" w:rsidRDefault="00C173A8" w:rsidP="00C173A8"/>
    <w:p w14:paraId="50771B15" w14:textId="77777777" w:rsidR="00C173A8" w:rsidRDefault="00C173A8" w:rsidP="00C173A8"/>
    <w:p w14:paraId="0456C628" w14:textId="77777777" w:rsidR="00C173A8" w:rsidRDefault="00C173A8" w:rsidP="00C173A8">
      <w:r>
        <w:t xml:space="preserve">   </w:t>
      </w:r>
    </w:p>
    <w:p w14:paraId="0FFC91A0" w14:textId="77777777" w:rsidR="00C173A8" w:rsidRDefault="00C173A8" w:rsidP="00C173A8"/>
    <w:p w14:paraId="568B13F0" w14:textId="77777777" w:rsidR="00C16DDE" w:rsidRDefault="00C16DDE"/>
    <w:sectPr w:rsidR="00C16DDE" w:rsidSect="00F66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ADA" w14:textId="77777777" w:rsidR="003506EC" w:rsidRDefault="003506EC" w:rsidP="00E87B03">
      <w:r>
        <w:separator/>
      </w:r>
    </w:p>
  </w:endnote>
  <w:endnote w:type="continuationSeparator" w:id="0">
    <w:p w14:paraId="27FD28D3" w14:textId="77777777" w:rsidR="003506EC" w:rsidRDefault="003506EC" w:rsidP="00E8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F6C8" w14:textId="77777777" w:rsidR="006B0D73" w:rsidRDefault="006B0D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57275"/>
      <w:docPartObj>
        <w:docPartGallery w:val="Page Numbers (Bottom of Page)"/>
        <w:docPartUnique/>
      </w:docPartObj>
    </w:sdtPr>
    <w:sdtEndPr/>
    <w:sdtContent>
      <w:p w14:paraId="6FEEDE31" w14:textId="30E10CB0" w:rsidR="00E87B03" w:rsidRDefault="00E87B03">
        <w:pPr>
          <w:pStyle w:val="a5"/>
          <w:jc w:val="right"/>
        </w:pPr>
        <w:r>
          <w:t>9</w:t>
        </w:r>
        <w:r w:rsidR="006B0D73">
          <w:t>5</w:t>
        </w:r>
      </w:p>
    </w:sdtContent>
  </w:sdt>
  <w:p w14:paraId="59A83909" w14:textId="77777777" w:rsidR="00E87B03" w:rsidRDefault="00E87B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FA38" w14:textId="77777777" w:rsidR="006B0D73" w:rsidRDefault="006B0D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2BA5" w14:textId="77777777" w:rsidR="003506EC" w:rsidRDefault="003506EC" w:rsidP="00E87B03">
      <w:r>
        <w:separator/>
      </w:r>
    </w:p>
  </w:footnote>
  <w:footnote w:type="continuationSeparator" w:id="0">
    <w:p w14:paraId="1BF28DBC" w14:textId="77777777" w:rsidR="003506EC" w:rsidRDefault="003506EC" w:rsidP="00E8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E8F4" w14:textId="77777777" w:rsidR="006B0D73" w:rsidRDefault="006B0D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2343" w14:textId="77777777" w:rsidR="006B0D73" w:rsidRDefault="006B0D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861F" w14:textId="77777777" w:rsidR="006B0D73" w:rsidRDefault="006B0D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C40BA"/>
    <w:multiLevelType w:val="hybridMultilevel"/>
    <w:tmpl w:val="24CAB356"/>
    <w:lvl w:ilvl="0" w:tplc="B9D80FF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38"/>
    <w:rsid w:val="00094CC0"/>
    <w:rsid w:val="001F29B3"/>
    <w:rsid w:val="003506EC"/>
    <w:rsid w:val="00427DB3"/>
    <w:rsid w:val="006B0D73"/>
    <w:rsid w:val="00880B38"/>
    <w:rsid w:val="00C16DDE"/>
    <w:rsid w:val="00C173A8"/>
    <w:rsid w:val="00CE4332"/>
    <w:rsid w:val="00CE5547"/>
    <w:rsid w:val="00D46AC1"/>
    <w:rsid w:val="00E37DF1"/>
    <w:rsid w:val="00E87B03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38A8"/>
  <w15:chartTrackingRefBased/>
  <w15:docId w15:val="{4094A744-FFEC-4033-B8B5-A82D84AF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1F29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B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7B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B0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 user2</dc:creator>
  <cp:keywords/>
  <dc:description/>
  <cp:lastModifiedBy>Admin Office</cp:lastModifiedBy>
  <cp:revision>10</cp:revision>
  <cp:lastPrinted>2020-11-10T04:56:00Z</cp:lastPrinted>
  <dcterms:created xsi:type="dcterms:W3CDTF">2020-08-24T07:07:00Z</dcterms:created>
  <dcterms:modified xsi:type="dcterms:W3CDTF">2021-06-01T23:42:00Z</dcterms:modified>
</cp:coreProperties>
</file>