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78" w:rsidRDefault="00954A78" w:rsidP="00954A78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A78">
        <w:rPr>
          <w:rFonts w:ascii="Times New Roman" w:hAnsi="Times New Roman" w:cs="Times New Roman"/>
          <w:b/>
          <w:sz w:val="32"/>
          <w:szCs w:val="32"/>
        </w:rPr>
        <w:t xml:space="preserve">БИЗНЕС-МИССИЯ ХАБАРОВСКОГО КРАЯ В </w:t>
      </w:r>
      <w:r w:rsidRPr="00954A78">
        <w:rPr>
          <w:rFonts w:ascii="Times New Roman" w:hAnsi="Times New Roman" w:cs="Times New Roman"/>
          <w:b/>
          <w:sz w:val="32"/>
          <w:szCs w:val="32"/>
        </w:rPr>
        <w:br/>
        <w:t>ПРОВИНЦИЮ ГУАНДУН, КНР</w:t>
      </w:r>
    </w:p>
    <w:p w:rsidR="00954A78" w:rsidRPr="00954A78" w:rsidRDefault="00954A78" w:rsidP="00954A78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15-19 октября 2018 года</w:t>
      </w:r>
    </w:p>
    <w:p w:rsidR="00954A78" w:rsidRPr="00954A78" w:rsidRDefault="00954A78" w:rsidP="00954A78">
      <w:pPr>
        <w:pStyle w:val="Default"/>
        <w:spacing w:after="120" w:line="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4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954A78" w:rsidRDefault="00954A78" w:rsidP="0008682C">
      <w:pPr>
        <w:pStyle w:val="Default"/>
        <w:spacing w:before="36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  <w:bookmarkStart w:id="0" w:name="_GoBack"/>
      <w:bookmarkEnd w:id="0"/>
    </w:p>
    <w:tbl>
      <w:tblPr>
        <w:tblStyle w:val="2-1"/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460"/>
      </w:tblGrid>
      <w:tr w:rsidR="00954A78" w:rsidRPr="00376DE3" w:rsidTr="004E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54A78" w:rsidRPr="00376DE3" w:rsidRDefault="00AF2248" w:rsidP="00AF2248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бизнес-миссии</w:t>
            </w: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54A78" w:rsidRPr="00376DE3" w:rsidRDefault="00AF2248" w:rsidP="00AF2248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459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954A78" w:rsidRPr="00376DE3" w:rsidRDefault="00954A78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E3" w:rsidRPr="00376DE3" w:rsidTr="004E09D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DE3" w:rsidRPr="00376DE3" w:rsidRDefault="00376DE3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376DE3" w:rsidRPr="00376DE3" w:rsidRDefault="00376DE3" w:rsidP="00376DE3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9F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C9F" w:rsidRPr="008E5C9F" w:rsidRDefault="00AF2248" w:rsidP="00AF2248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8E5C9F" w:rsidRPr="00376DE3" w:rsidRDefault="008E5C9F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9F" w:rsidRPr="00376DE3" w:rsidTr="004E09D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C9F" w:rsidRPr="00AF2248" w:rsidRDefault="00AF2248" w:rsidP="008E5C9F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24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8E5C9F" w:rsidRPr="00376DE3" w:rsidRDefault="008E5C9F" w:rsidP="00376DE3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4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248" w:rsidRPr="00AF2248" w:rsidRDefault="00E945D8" w:rsidP="008E5C9F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="00AF22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AF2248" w:rsidRPr="00376DE3" w:rsidRDefault="00AF2248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D8" w:rsidRPr="00376DE3" w:rsidTr="004E09D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5D8" w:rsidRPr="00E945D8" w:rsidRDefault="00E945D8" w:rsidP="008E5C9F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E945D8" w:rsidRPr="00376DE3" w:rsidRDefault="00E945D8" w:rsidP="00376DE3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8" w:rsidRPr="00AF2248" w:rsidRDefault="00954A78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  <w:r w:rsidR="00AF22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F2248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организации</w:t>
            </w: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A78" w:rsidRPr="00376DE3" w:rsidRDefault="00954A78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D8" w:rsidRPr="00376DE3" w:rsidTr="004E09D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8" w:rsidRPr="00E945D8" w:rsidRDefault="00E945D8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D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45D8" w:rsidRPr="00E945D8" w:rsidRDefault="00E945D8" w:rsidP="00376DE3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54A78" w:rsidRDefault="00376DE3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сфера деятельности</w:t>
            </w:r>
            <w:r w:rsidR="00954A78"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F2248" w:rsidRPr="00376DE3" w:rsidRDefault="00AF2248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954A78" w:rsidRPr="00376DE3" w:rsidRDefault="00954A78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E" w:rsidRPr="00376DE3" w:rsidTr="004E09D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7E" w:rsidRDefault="003C6E7E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организации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3C6E7E" w:rsidRPr="00E945D8" w:rsidRDefault="003C6E7E" w:rsidP="00E945D8">
            <w:pPr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5F9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организации просим направить отдельным файлом в формате</w:t>
            </w:r>
            <w:r w:rsidR="00F365F9" w:rsidRPr="00F3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65F9" w:rsidRPr="00F36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Pr="00F36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65F9" w:rsidRPr="00F36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="00E945D8">
              <w:rPr>
                <w:rFonts w:ascii="Times New Roman" w:hAnsi="Times New Roman" w:cs="Times New Roman"/>
                <w:i/>
                <w:sz w:val="24"/>
                <w:szCs w:val="24"/>
              </w:rPr>
              <w:t>, объемом не более ½ страницы</w:t>
            </w: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8" w:rsidRPr="00376DE3" w:rsidRDefault="00954A78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выпускаемой </w:t>
            </w:r>
            <w:proofErr w:type="spellStart"/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экспортно</w:t>
            </w:r>
            <w:proofErr w:type="spellEnd"/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ориентированной продукции</w:t>
            </w:r>
            <w:r w:rsidR="009B79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376DE3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предоставляемых услуг</w:t>
            </w:r>
            <w:r w:rsidR="0008682C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, краткое описание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A78" w:rsidRPr="00376DE3" w:rsidRDefault="00954A78" w:rsidP="00376DE3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78" w:rsidRPr="00376DE3" w:rsidTr="004E09DC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54A78" w:rsidRPr="00376DE3" w:rsidRDefault="00AF2248" w:rsidP="00376DE3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деловой программы</w:t>
            </w: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54A78" w:rsidRPr="00376DE3" w:rsidRDefault="00AF2248" w:rsidP="00376DE3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В2В переговоры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</w:tcPr>
          <w:p w:rsidR="00954A78" w:rsidRPr="00BC6E44" w:rsidRDefault="00AF2248" w:rsidP="00376DE3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заинтересованности в участии указать:</w:t>
            </w:r>
          </w:p>
          <w:p w:rsidR="00272E9B" w:rsidRPr="00BC6E44" w:rsidRDefault="00272E9B" w:rsidP="00376DE3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- предложения по сотрудничеству с китайской стороной;</w:t>
            </w:r>
          </w:p>
          <w:p w:rsidR="00272E9B" w:rsidRPr="00BC6E44" w:rsidRDefault="00272E9B" w:rsidP="00376DE3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целевой аудитории.</w:t>
            </w:r>
          </w:p>
        </w:tc>
      </w:tr>
      <w:tr w:rsidR="00AF2248" w:rsidRPr="00376DE3" w:rsidTr="004E09D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48" w:rsidRPr="00376DE3" w:rsidRDefault="009B795F" w:rsidP="00E375B4">
            <w:pPr>
              <w:spacing w:before="60" w:after="60" w:line="240" w:lineRule="exact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Презентация потенциала края</w:t>
            </w:r>
          </w:p>
          <w:p w:rsidR="00AF2248" w:rsidRPr="00376DE3" w:rsidRDefault="00AF2248" w:rsidP="00E375B4">
            <w:pPr>
              <w:spacing w:before="60" w:after="60" w:line="240" w:lineRule="exact"/>
              <w:ind w:left="1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DB7" w:rsidRPr="00BC6E44" w:rsidRDefault="00E67DB7" w:rsidP="00E67DB7">
            <w:pPr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заинтересованности в участии указать:</w:t>
            </w:r>
          </w:p>
          <w:p w:rsidR="00AF2248" w:rsidRPr="00BC6E44" w:rsidRDefault="00E67DB7" w:rsidP="00E375B4">
            <w:pPr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- тему презентации;</w:t>
            </w:r>
          </w:p>
          <w:p w:rsidR="00E67DB7" w:rsidRPr="00BC6E44" w:rsidRDefault="00E67DB7" w:rsidP="00E375B4">
            <w:pPr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целевой аудитории.</w:t>
            </w:r>
          </w:p>
        </w:tc>
      </w:tr>
      <w:tr w:rsidR="00954A78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78" w:rsidRPr="00376DE3" w:rsidRDefault="00E67DB7" w:rsidP="00376DE3">
            <w:pPr>
              <w:spacing w:before="60" w:after="60" w:line="240" w:lineRule="exact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Посещение предприятий и организаций провинции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Гуандун</w:t>
            </w:r>
            <w:proofErr w:type="spellEnd"/>
          </w:p>
          <w:p w:rsidR="00954A78" w:rsidRPr="00376DE3" w:rsidRDefault="00954A78" w:rsidP="00376DE3">
            <w:pPr>
              <w:spacing w:before="60" w:after="60" w:line="240" w:lineRule="exact"/>
              <w:ind w:left="16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DB7" w:rsidRPr="00BC6E44" w:rsidRDefault="00E67DB7" w:rsidP="00E67DB7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заинтересованности в участии указать:</w:t>
            </w:r>
          </w:p>
          <w:p w:rsidR="00954A78" w:rsidRPr="00BC6E44" w:rsidRDefault="00E67DB7" w:rsidP="00376DE3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868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или </w:t>
            </w: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сферу деятельности </w:t>
            </w:r>
            <w:r w:rsidR="0008682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/ предприятия</w:t>
            </w:r>
            <w:r w:rsidR="00BC6E44"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67DB7" w:rsidRPr="00BC6E44" w:rsidRDefault="00BC6E44" w:rsidP="00BC6E44">
            <w:pPr>
              <w:spacing w:before="60" w:after="6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44">
              <w:rPr>
                <w:rFonts w:ascii="Times New Roman" w:hAnsi="Times New Roman" w:cs="Times New Roman"/>
                <w:i/>
                <w:sz w:val="24"/>
                <w:szCs w:val="24"/>
              </w:rPr>
              <w:t>- предложения по сотрудничеству</w:t>
            </w:r>
            <w:r w:rsidR="0008682C">
              <w:rPr>
                <w:rFonts w:ascii="Times New Roman" w:hAnsi="Times New Roman" w:cs="Times New Roman"/>
                <w:i/>
                <w:sz w:val="24"/>
                <w:szCs w:val="24"/>
              </w:rPr>
              <w:t>, интересующие вопросы</w:t>
            </w:r>
          </w:p>
        </w:tc>
      </w:tr>
      <w:tr w:rsidR="00954A78" w:rsidRPr="00376DE3" w:rsidTr="004E09DC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54A78" w:rsidRPr="00376DE3" w:rsidRDefault="009B795F" w:rsidP="00376DE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предложения в деловую программу бизнес-миссии</w:t>
            </w:r>
          </w:p>
        </w:tc>
      </w:tr>
      <w:tr w:rsidR="00BC6E44" w:rsidRPr="00376DE3" w:rsidTr="004E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EB" w:rsidRDefault="00FB6BEB" w:rsidP="00376DE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D5" w:rsidRPr="00376DE3" w:rsidRDefault="00041FD5" w:rsidP="00376DE3">
            <w:pPr>
              <w:spacing w:before="60"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A78" w:rsidRPr="004E09DC" w:rsidRDefault="00954A78" w:rsidP="004E09D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954A78" w:rsidRPr="004E09DC" w:rsidSect="004E09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D7" w:rsidRDefault="00FB27D7" w:rsidP="00FB6BEB">
      <w:pPr>
        <w:spacing w:after="0" w:line="240" w:lineRule="auto"/>
      </w:pPr>
      <w:r>
        <w:separator/>
      </w:r>
    </w:p>
  </w:endnote>
  <w:endnote w:type="continuationSeparator" w:id="0">
    <w:p w:rsidR="00FB27D7" w:rsidRDefault="00FB27D7" w:rsidP="00FB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A0" w:rsidRDefault="00FB6BEB" w:rsidP="004E56A0">
    <w:pPr>
      <w:pStyle w:val="a8"/>
      <w:spacing w:after="120" w:line="240" w:lineRule="exact"/>
      <w:rPr>
        <w:rFonts w:ascii="Times New Roman" w:hAnsi="Times New Roman" w:cs="Times New Roman"/>
        <w:sz w:val="24"/>
        <w:szCs w:val="24"/>
        <w:lang w:eastAsia="zh-CN"/>
      </w:rPr>
    </w:pPr>
    <w:r w:rsidRPr="003C6E7E">
      <w:rPr>
        <w:rFonts w:ascii="Times New Roman" w:hAnsi="Times New Roman" w:cs="Times New Roman"/>
        <w:sz w:val="24"/>
        <w:szCs w:val="24"/>
      </w:rPr>
      <w:t xml:space="preserve">* </w:t>
    </w:r>
    <w:r>
      <w:rPr>
        <w:rFonts w:ascii="Times New Roman" w:hAnsi="Times New Roman" w:cs="Times New Roman"/>
        <w:sz w:val="24"/>
        <w:szCs w:val="24"/>
      </w:rPr>
      <w:t xml:space="preserve">Заполненную регистрационную форму просим направить на адрес электронной почты </w:t>
    </w:r>
    <w:hyperlink r:id="rId1" w:history="1"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e</w:t>
      </w:r>
      <w:r w:rsidRPr="003C6E7E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v</w:t>
      </w:r>
      <w:r w:rsidRPr="003C6E7E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leontev</w:t>
      </w:r>
      <w:r w:rsidRPr="003C6E7E">
        <w:rPr>
          <w:rStyle w:val="a5"/>
          <w:rFonts w:ascii="Times New Roman" w:hAnsi="Times New Roman" w:cs="Times New Roman"/>
          <w:sz w:val="24"/>
          <w:szCs w:val="24"/>
        </w:rPr>
        <w:t>@</w:t>
      </w:r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adm</w:t>
      </w:r>
      <w:r w:rsidRPr="003C6E7E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khv</w:t>
      </w:r>
      <w:r w:rsidRPr="003C6E7E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0F5E3F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  <w:r w:rsidRPr="003C6E7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lang w:eastAsia="zh-CN"/>
      </w:rPr>
      <w:t xml:space="preserve">в срок до 15 сентября 2018 года. </w:t>
    </w:r>
  </w:p>
  <w:p w:rsidR="00FB6BEB" w:rsidRDefault="00FB6BEB" w:rsidP="004E56A0">
    <w:pPr>
      <w:pStyle w:val="a8"/>
      <w:spacing w:after="120" w:line="240" w:lineRule="exact"/>
    </w:pPr>
    <w:r>
      <w:rPr>
        <w:rFonts w:ascii="Times New Roman" w:hAnsi="Times New Roman" w:cs="Times New Roman"/>
        <w:sz w:val="24"/>
        <w:szCs w:val="24"/>
        <w:lang w:eastAsia="zh-CN"/>
      </w:rPr>
      <w:t>Контактное лицо: Леонтьев Евгений Владимирович, тел. 8-924-919-3888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D7" w:rsidRDefault="00FB27D7" w:rsidP="00FB6BEB">
      <w:pPr>
        <w:spacing w:after="0" w:line="240" w:lineRule="auto"/>
      </w:pPr>
      <w:r>
        <w:separator/>
      </w:r>
    </w:p>
  </w:footnote>
  <w:footnote w:type="continuationSeparator" w:id="0">
    <w:p w:rsidR="00FB27D7" w:rsidRDefault="00FB27D7" w:rsidP="00FB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0286"/>
    <w:multiLevelType w:val="hybridMultilevel"/>
    <w:tmpl w:val="2A9C0D32"/>
    <w:lvl w:ilvl="0" w:tplc="7F50C1A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416"/>
    <w:multiLevelType w:val="hybridMultilevel"/>
    <w:tmpl w:val="9E582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3572"/>
    <w:multiLevelType w:val="hybridMultilevel"/>
    <w:tmpl w:val="C68806DC"/>
    <w:lvl w:ilvl="0" w:tplc="1B6A22B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2454"/>
    <w:multiLevelType w:val="hybridMultilevel"/>
    <w:tmpl w:val="AFC008CC"/>
    <w:lvl w:ilvl="0" w:tplc="09F4350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08A"/>
    <w:multiLevelType w:val="hybridMultilevel"/>
    <w:tmpl w:val="FD6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F92"/>
    <w:multiLevelType w:val="hybridMultilevel"/>
    <w:tmpl w:val="2DA2F79E"/>
    <w:lvl w:ilvl="0" w:tplc="FB12A4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071F92"/>
    <w:multiLevelType w:val="hybridMultilevel"/>
    <w:tmpl w:val="845C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6"/>
    <w:rsid w:val="00041FD5"/>
    <w:rsid w:val="0008682C"/>
    <w:rsid w:val="001564EB"/>
    <w:rsid w:val="00204C74"/>
    <w:rsid w:val="00272E9B"/>
    <w:rsid w:val="002D5C48"/>
    <w:rsid w:val="00376DE3"/>
    <w:rsid w:val="003C6E7E"/>
    <w:rsid w:val="004E09DC"/>
    <w:rsid w:val="004E56A0"/>
    <w:rsid w:val="004E7676"/>
    <w:rsid w:val="005D46E8"/>
    <w:rsid w:val="00652433"/>
    <w:rsid w:val="0070200C"/>
    <w:rsid w:val="0072271C"/>
    <w:rsid w:val="00762FA2"/>
    <w:rsid w:val="008E5C9F"/>
    <w:rsid w:val="00954A78"/>
    <w:rsid w:val="009B795F"/>
    <w:rsid w:val="009D0457"/>
    <w:rsid w:val="00A32D9D"/>
    <w:rsid w:val="00AF2248"/>
    <w:rsid w:val="00B11606"/>
    <w:rsid w:val="00BC6E44"/>
    <w:rsid w:val="00C14085"/>
    <w:rsid w:val="00D34BB2"/>
    <w:rsid w:val="00E67DB7"/>
    <w:rsid w:val="00E71C3D"/>
    <w:rsid w:val="00E945D8"/>
    <w:rsid w:val="00F213E8"/>
    <w:rsid w:val="00F365F9"/>
    <w:rsid w:val="00F473A4"/>
    <w:rsid w:val="00FB27D7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6AD7-8257-445C-A79B-22743F14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8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6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1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085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2-1">
    <w:name w:val="Medium Grid 2 Accent 1"/>
    <w:basedOn w:val="a1"/>
    <w:uiPriority w:val="68"/>
    <w:rsid w:val="00954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5">
    <w:name w:val="Hyperlink"/>
    <w:basedOn w:val="a0"/>
    <w:uiPriority w:val="99"/>
    <w:unhideWhenUsed/>
    <w:rsid w:val="00954A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BEB"/>
    <w:rPr>
      <w:rFonts w:eastAsia="SimSun"/>
      <w:lang w:eastAsia="en-US"/>
    </w:rPr>
  </w:style>
  <w:style w:type="paragraph" w:styleId="a8">
    <w:name w:val="footer"/>
    <w:basedOn w:val="a"/>
    <w:link w:val="a9"/>
    <w:uiPriority w:val="99"/>
    <w:unhideWhenUsed/>
    <w:rsid w:val="00FB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BEB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v.leonte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Евгений Владимирович</dc:creator>
  <cp:lastModifiedBy>usr</cp:lastModifiedBy>
  <cp:revision>6</cp:revision>
  <cp:lastPrinted>2018-08-30T02:17:00Z</cp:lastPrinted>
  <dcterms:created xsi:type="dcterms:W3CDTF">2018-08-30T03:50:00Z</dcterms:created>
  <dcterms:modified xsi:type="dcterms:W3CDTF">2018-09-03T02:15:00Z</dcterms:modified>
</cp:coreProperties>
</file>