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DB" w:rsidRPr="00BD17DB" w:rsidRDefault="00BD17DB" w:rsidP="00BD17DB">
      <w:pPr>
        <w:jc w:val="left"/>
        <w:rPr>
          <w:rFonts w:asciiTheme="minorHAnsi" w:hAnsiTheme="minorHAnsi"/>
          <w:b/>
          <w:sz w:val="56"/>
          <w:szCs w:val="56"/>
        </w:rPr>
      </w:pPr>
      <w:proofErr w:type="spellStart"/>
      <w:r w:rsidRPr="00BD17DB">
        <w:rPr>
          <w:rFonts w:asciiTheme="minorHAnsi" w:hAnsiTheme="minorHAnsi"/>
          <w:b/>
          <w:sz w:val="56"/>
          <w:szCs w:val="56"/>
        </w:rPr>
        <w:t>Программа</w:t>
      </w:r>
      <w:proofErr w:type="spellEnd"/>
      <w:r w:rsidRPr="00BD17DB">
        <w:rPr>
          <w:rFonts w:asciiTheme="minorHAnsi" w:hAnsiTheme="minorHAnsi"/>
          <w:b/>
          <w:sz w:val="56"/>
          <w:szCs w:val="56"/>
        </w:rPr>
        <w:t xml:space="preserve"> </w:t>
      </w:r>
      <w:proofErr w:type="spellStart"/>
      <w:r w:rsidRPr="00BD17DB">
        <w:rPr>
          <w:rFonts w:asciiTheme="minorHAnsi" w:hAnsiTheme="minorHAnsi"/>
          <w:b/>
          <w:sz w:val="56"/>
          <w:szCs w:val="56"/>
        </w:rPr>
        <w:t>семинара</w:t>
      </w:r>
      <w:proofErr w:type="spellEnd"/>
      <w:r w:rsidRPr="00BD17DB">
        <w:rPr>
          <w:rFonts w:asciiTheme="minorHAnsi" w:hAnsiTheme="minorHAnsi"/>
          <w:b/>
          <w:sz w:val="56"/>
          <w:szCs w:val="56"/>
        </w:rPr>
        <w:t xml:space="preserve"> «</w:t>
      </w:r>
      <w:proofErr w:type="spellStart"/>
      <w:r w:rsidRPr="00BD17DB">
        <w:rPr>
          <w:rFonts w:asciiTheme="minorHAnsi" w:hAnsiTheme="minorHAnsi"/>
          <w:b/>
          <w:sz w:val="56"/>
          <w:szCs w:val="56"/>
        </w:rPr>
        <w:t>Контроль</w:t>
      </w:r>
      <w:proofErr w:type="spellEnd"/>
      <w:r w:rsidRPr="00BD17DB">
        <w:rPr>
          <w:rFonts w:asciiTheme="minorHAnsi" w:hAnsiTheme="minorHAnsi"/>
          <w:b/>
          <w:sz w:val="56"/>
          <w:szCs w:val="56"/>
        </w:rPr>
        <w:t xml:space="preserve"> </w:t>
      </w:r>
      <w:proofErr w:type="spellStart"/>
      <w:r w:rsidRPr="00BD17DB">
        <w:rPr>
          <w:rFonts w:asciiTheme="minorHAnsi" w:hAnsiTheme="minorHAnsi"/>
          <w:b/>
          <w:sz w:val="56"/>
          <w:szCs w:val="56"/>
        </w:rPr>
        <w:t>качества</w:t>
      </w:r>
      <w:proofErr w:type="spellEnd"/>
      <w:r w:rsidRPr="00BD17DB">
        <w:rPr>
          <w:rFonts w:asciiTheme="minorHAnsi" w:hAnsiTheme="minorHAnsi"/>
          <w:b/>
          <w:sz w:val="56"/>
          <w:szCs w:val="56"/>
        </w:rPr>
        <w:t xml:space="preserve"> </w:t>
      </w:r>
      <w:proofErr w:type="spellStart"/>
      <w:r w:rsidRPr="00BD17DB">
        <w:rPr>
          <w:rFonts w:asciiTheme="minorHAnsi" w:hAnsiTheme="minorHAnsi"/>
          <w:b/>
          <w:sz w:val="56"/>
          <w:szCs w:val="56"/>
        </w:rPr>
        <w:t>на</w:t>
      </w:r>
      <w:proofErr w:type="spellEnd"/>
      <w:r w:rsidRPr="00BD17DB">
        <w:rPr>
          <w:rFonts w:asciiTheme="minorHAnsi" w:hAnsiTheme="minorHAnsi"/>
          <w:b/>
          <w:sz w:val="56"/>
          <w:szCs w:val="56"/>
        </w:rPr>
        <w:t xml:space="preserve"> </w:t>
      </w:r>
      <w:proofErr w:type="spellStart"/>
      <w:r w:rsidRPr="00BD17DB">
        <w:rPr>
          <w:rFonts w:asciiTheme="minorHAnsi" w:hAnsiTheme="minorHAnsi"/>
          <w:b/>
          <w:sz w:val="56"/>
          <w:szCs w:val="56"/>
        </w:rPr>
        <w:t>предприятии</w:t>
      </w:r>
      <w:proofErr w:type="spellEnd"/>
      <w:r w:rsidRPr="00BD17DB">
        <w:rPr>
          <w:rFonts w:asciiTheme="minorHAnsi" w:hAnsiTheme="minorHAnsi"/>
          <w:b/>
          <w:sz w:val="56"/>
          <w:szCs w:val="56"/>
        </w:rPr>
        <w:t>»</w:t>
      </w:r>
    </w:p>
    <w:p w:rsidR="00BD17DB" w:rsidRPr="00BD17DB" w:rsidRDefault="00BD17DB" w:rsidP="00BD17DB">
      <w:pPr>
        <w:rPr>
          <w:rFonts w:asciiTheme="minorHAnsi" w:hAnsiTheme="minorHAnsi"/>
          <w:b/>
          <w:kern w:val="0"/>
          <w:sz w:val="22"/>
          <w:szCs w:val="22"/>
          <w:lang w:val="ru-RU" w:eastAsia="ru-RU"/>
        </w:rPr>
      </w:pPr>
      <w:r w:rsidRPr="00BD17DB">
        <w:rPr>
          <w:rFonts w:asciiTheme="minorHAnsi" w:hAnsiTheme="minorHAnsi"/>
          <w:b/>
          <w:kern w:val="0"/>
          <w:sz w:val="22"/>
          <w:szCs w:val="22"/>
          <w:lang w:val="ru-RU" w:eastAsia="ru-RU"/>
        </w:rPr>
        <w:t>День 1:</w:t>
      </w:r>
    </w:p>
    <w:p w:rsidR="00BD17DB" w:rsidRPr="00BD17DB" w:rsidRDefault="00BD17DB" w:rsidP="00BD17D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asciiTheme="minorHAnsi" w:eastAsia="Times New Roman" w:hAnsiTheme="minorHAnsi"/>
          <w:kern w:val="0"/>
          <w:sz w:val="22"/>
          <w:szCs w:val="22"/>
          <w:lang w:val="ru-RU"/>
        </w:rPr>
      </w:pPr>
      <w:r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 xml:space="preserve">История </w:t>
      </w:r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управления качеством в Японии (последние 40-50 лет</w:t>
      </w:r>
      <w:proofErr w:type="gramStart"/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 xml:space="preserve"> )</w:t>
      </w:r>
      <w:proofErr w:type="gramEnd"/>
      <w:r>
        <w:rPr>
          <w:rFonts w:asciiTheme="minorHAnsi" w:eastAsia="Times New Roman" w:hAnsiTheme="minorHAnsi"/>
          <w:kern w:val="0"/>
          <w:sz w:val="22"/>
          <w:szCs w:val="22"/>
          <w:lang w:val="ru-RU"/>
        </w:rPr>
        <w:t>.</w:t>
      </w:r>
    </w:p>
    <w:p w:rsidR="00BD17DB" w:rsidRPr="00BD17DB" w:rsidRDefault="00BD17DB" w:rsidP="00BD17D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</w:pPr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Математическая статистика как базовая технология</w:t>
      </w:r>
      <w:r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.</w:t>
      </w:r>
    </w:p>
    <w:p w:rsidR="00BD17DB" w:rsidRPr="00BD17DB" w:rsidRDefault="00BD17DB" w:rsidP="00BD17D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</w:pPr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Базовая система контроля качества</w:t>
      </w:r>
      <w:r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.</w:t>
      </w:r>
    </w:p>
    <w:p w:rsidR="00BD17DB" w:rsidRPr="00BD17DB" w:rsidRDefault="00BD17DB" w:rsidP="00BD17D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</w:pPr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Основные методы повышения качества</w:t>
      </w:r>
      <w:r w:rsidRPr="00BD17DB">
        <w:rPr>
          <w:rFonts w:asciiTheme="minorHAnsi" w:eastAsia="Times New Roman" w:hAnsiTheme="minorHAnsi"/>
          <w:kern w:val="0"/>
          <w:sz w:val="22"/>
          <w:szCs w:val="22"/>
          <w:lang w:val="ru-RU"/>
        </w:rPr>
        <w:t>.</w:t>
      </w:r>
    </w:p>
    <w:p w:rsidR="00BD17DB" w:rsidRPr="00BD17DB" w:rsidRDefault="00BD17DB" w:rsidP="00BD17DB">
      <w:pPr>
        <w:rPr>
          <w:rFonts w:asciiTheme="minorHAnsi" w:hAnsiTheme="minorHAnsi"/>
          <w:b/>
          <w:kern w:val="0"/>
          <w:sz w:val="22"/>
          <w:szCs w:val="22"/>
          <w:lang w:val="ru-RU" w:eastAsia="ru-RU"/>
        </w:rPr>
      </w:pPr>
      <w:r w:rsidRPr="00BD17DB">
        <w:rPr>
          <w:rFonts w:asciiTheme="minorHAnsi" w:hAnsiTheme="minorHAnsi"/>
          <w:b/>
          <w:kern w:val="0"/>
          <w:sz w:val="22"/>
          <w:szCs w:val="22"/>
          <w:lang w:val="ru-RU" w:eastAsia="ru-RU"/>
        </w:rPr>
        <w:t>День 2:</w:t>
      </w:r>
      <w:r w:rsidRPr="00BD17DB">
        <w:rPr>
          <w:rFonts w:asciiTheme="minorHAnsi" w:hAnsiTheme="minorHAnsi"/>
          <w:b/>
          <w:kern w:val="0"/>
          <w:sz w:val="22"/>
          <w:szCs w:val="22"/>
          <w:lang w:val="ru-RU" w:eastAsia="ru-RU"/>
        </w:rPr>
        <w:tab/>
      </w:r>
    </w:p>
    <w:p w:rsidR="00BD17DB" w:rsidRPr="00BD17DB" w:rsidRDefault="00BD17DB" w:rsidP="00BD17D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</w:pPr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Стандарты контроля  и обеспечения качества</w:t>
      </w:r>
      <w:r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.</w:t>
      </w:r>
    </w:p>
    <w:p w:rsidR="00BD17DB" w:rsidRPr="00BD17DB" w:rsidRDefault="00BD17DB" w:rsidP="00BD17D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</w:pPr>
      <w:r w:rsidRPr="00BD17DB">
        <w:rPr>
          <w:rFonts w:asciiTheme="minorHAnsi" w:eastAsia="Times New Roman" w:hAnsiTheme="minorHAnsi"/>
          <w:kern w:val="0"/>
          <w:sz w:val="22"/>
          <w:szCs w:val="22"/>
          <w:lang w:val="ru-RU"/>
        </w:rPr>
        <w:t>Несоответствия, действия по их устранению и предупреждению</w:t>
      </w:r>
      <w:r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.</w:t>
      </w:r>
    </w:p>
    <w:p w:rsidR="00BD17DB" w:rsidRPr="00BD17DB" w:rsidRDefault="00BD17DB" w:rsidP="00BD17D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</w:pPr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Подход к риску качеств</w:t>
      </w:r>
      <w:r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а (включая  ошибки  персонала).</w:t>
      </w:r>
    </w:p>
    <w:p w:rsidR="00BD17DB" w:rsidRPr="00BD17DB" w:rsidRDefault="00BD17DB" w:rsidP="00BD17DB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  <w:lang w:val="ru-RU"/>
        </w:rPr>
      </w:pPr>
      <w:r w:rsidRPr="00BD17DB">
        <w:rPr>
          <w:rFonts w:asciiTheme="minorHAnsi" w:eastAsia="Times New Roman" w:hAnsiTheme="minorHAnsi"/>
          <w:color w:val="000000"/>
          <w:kern w:val="0"/>
          <w:sz w:val="22"/>
          <w:szCs w:val="22"/>
          <w:lang w:val="ru-RU"/>
        </w:rPr>
        <w:t>Подход к управлению качеством.</w:t>
      </w:r>
      <w:r w:rsidRPr="00BD17DB">
        <w:rPr>
          <w:rFonts w:asciiTheme="minorHAnsi" w:eastAsia="Times New Roman" w:hAnsiTheme="minorHAnsi"/>
          <w:kern w:val="0"/>
          <w:sz w:val="22"/>
          <w:szCs w:val="22"/>
          <w:lang w:val="ru-RU"/>
        </w:rPr>
        <w:t xml:space="preserve"> Прогнозирование и управление рисками качества</w:t>
      </w:r>
      <w:r>
        <w:rPr>
          <w:rFonts w:asciiTheme="minorHAnsi" w:eastAsia="Times New Roman" w:hAnsiTheme="minorHAnsi"/>
          <w:kern w:val="0"/>
          <w:sz w:val="22"/>
          <w:szCs w:val="22"/>
          <w:lang w:val="ru-RU"/>
        </w:rPr>
        <w:t>.</w:t>
      </w:r>
    </w:p>
    <w:sectPr w:rsidR="00BD17DB" w:rsidRPr="00BD17DB" w:rsidSect="005D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7CC"/>
    <w:multiLevelType w:val="hybridMultilevel"/>
    <w:tmpl w:val="592E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7DB"/>
    <w:rsid w:val="000043A5"/>
    <w:rsid w:val="00006B0B"/>
    <w:rsid w:val="00010396"/>
    <w:rsid w:val="00012357"/>
    <w:rsid w:val="00017533"/>
    <w:rsid w:val="0002057B"/>
    <w:rsid w:val="00021492"/>
    <w:rsid w:val="000229DB"/>
    <w:rsid w:val="000248EF"/>
    <w:rsid w:val="00027A85"/>
    <w:rsid w:val="00030DBF"/>
    <w:rsid w:val="0003646C"/>
    <w:rsid w:val="00036A62"/>
    <w:rsid w:val="00036B35"/>
    <w:rsid w:val="0003795E"/>
    <w:rsid w:val="0004342A"/>
    <w:rsid w:val="00044503"/>
    <w:rsid w:val="00046304"/>
    <w:rsid w:val="000530D4"/>
    <w:rsid w:val="0005506B"/>
    <w:rsid w:val="00055B1D"/>
    <w:rsid w:val="00057073"/>
    <w:rsid w:val="00061B29"/>
    <w:rsid w:val="00061DF7"/>
    <w:rsid w:val="00061FFD"/>
    <w:rsid w:val="0006607E"/>
    <w:rsid w:val="00066EEF"/>
    <w:rsid w:val="00070900"/>
    <w:rsid w:val="00071167"/>
    <w:rsid w:val="000714E8"/>
    <w:rsid w:val="0007275D"/>
    <w:rsid w:val="00080D87"/>
    <w:rsid w:val="000823C7"/>
    <w:rsid w:val="0008550A"/>
    <w:rsid w:val="00086344"/>
    <w:rsid w:val="000872F7"/>
    <w:rsid w:val="000878D4"/>
    <w:rsid w:val="00093315"/>
    <w:rsid w:val="00093316"/>
    <w:rsid w:val="00097523"/>
    <w:rsid w:val="000A3F09"/>
    <w:rsid w:val="000A426B"/>
    <w:rsid w:val="000A51B0"/>
    <w:rsid w:val="000A672C"/>
    <w:rsid w:val="000B2B52"/>
    <w:rsid w:val="000B319B"/>
    <w:rsid w:val="000B37B2"/>
    <w:rsid w:val="000B42E8"/>
    <w:rsid w:val="000C1C5E"/>
    <w:rsid w:val="000C5994"/>
    <w:rsid w:val="000D4F15"/>
    <w:rsid w:val="000D509E"/>
    <w:rsid w:val="000D5519"/>
    <w:rsid w:val="000D5ACD"/>
    <w:rsid w:val="000D5E96"/>
    <w:rsid w:val="000D73C2"/>
    <w:rsid w:val="000E19A2"/>
    <w:rsid w:val="000E2C4B"/>
    <w:rsid w:val="000E4733"/>
    <w:rsid w:val="000E50E4"/>
    <w:rsid w:val="000E5F79"/>
    <w:rsid w:val="000E6C1C"/>
    <w:rsid w:val="000E7B3E"/>
    <w:rsid w:val="000F6DDC"/>
    <w:rsid w:val="00100609"/>
    <w:rsid w:val="0010203F"/>
    <w:rsid w:val="0010273F"/>
    <w:rsid w:val="001036DF"/>
    <w:rsid w:val="0010507E"/>
    <w:rsid w:val="00105FD9"/>
    <w:rsid w:val="001071F5"/>
    <w:rsid w:val="0011339B"/>
    <w:rsid w:val="00116910"/>
    <w:rsid w:val="00127DFF"/>
    <w:rsid w:val="001357E2"/>
    <w:rsid w:val="00136732"/>
    <w:rsid w:val="00136885"/>
    <w:rsid w:val="00140B0B"/>
    <w:rsid w:val="00141CB7"/>
    <w:rsid w:val="00144910"/>
    <w:rsid w:val="00144D97"/>
    <w:rsid w:val="001474CC"/>
    <w:rsid w:val="001541FE"/>
    <w:rsid w:val="00157960"/>
    <w:rsid w:val="00160C2E"/>
    <w:rsid w:val="001613F7"/>
    <w:rsid w:val="0017004C"/>
    <w:rsid w:val="001745E5"/>
    <w:rsid w:val="00176CF1"/>
    <w:rsid w:val="00180097"/>
    <w:rsid w:val="0018165F"/>
    <w:rsid w:val="001826D7"/>
    <w:rsid w:val="00183CDC"/>
    <w:rsid w:val="0018590D"/>
    <w:rsid w:val="00186643"/>
    <w:rsid w:val="001936C7"/>
    <w:rsid w:val="00193E7E"/>
    <w:rsid w:val="0019470E"/>
    <w:rsid w:val="00194F21"/>
    <w:rsid w:val="001A2242"/>
    <w:rsid w:val="001B5C89"/>
    <w:rsid w:val="001C0A37"/>
    <w:rsid w:val="001C1D58"/>
    <w:rsid w:val="001C3152"/>
    <w:rsid w:val="001C541B"/>
    <w:rsid w:val="001D0805"/>
    <w:rsid w:val="001D08ED"/>
    <w:rsid w:val="001D1753"/>
    <w:rsid w:val="001D1CCC"/>
    <w:rsid w:val="001E1BAD"/>
    <w:rsid w:val="001E2077"/>
    <w:rsid w:val="001E3469"/>
    <w:rsid w:val="001E4A3D"/>
    <w:rsid w:val="001E4A4F"/>
    <w:rsid w:val="001E66D3"/>
    <w:rsid w:val="001F1916"/>
    <w:rsid w:val="001F4138"/>
    <w:rsid w:val="001F6457"/>
    <w:rsid w:val="001F79B5"/>
    <w:rsid w:val="00201BA0"/>
    <w:rsid w:val="00210321"/>
    <w:rsid w:val="00211712"/>
    <w:rsid w:val="0022565F"/>
    <w:rsid w:val="00235122"/>
    <w:rsid w:val="0024092E"/>
    <w:rsid w:val="00243E6F"/>
    <w:rsid w:val="00244CE4"/>
    <w:rsid w:val="00255682"/>
    <w:rsid w:val="00265F27"/>
    <w:rsid w:val="002661DD"/>
    <w:rsid w:val="00273EFD"/>
    <w:rsid w:val="0027556A"/>
    <w:rsid w:val="00277980"/>
    <w:rsid w:val="00281A97"/>
    <w:rsid w:val="00282890"/>
    <w:rsid w:val="00282EAB"/>
    <w:rsid w:val="00283A0F"/>
    <w:rsid w:val="002844E3"/>
    <w:rsid w:val="00286490"/>
    <w:rsid w:val="00291133"/>
    <w:rsid w:val="002917A5"/>
    <w:rsid w:val="00292C4D"/>
    <w:rsid w:val="0029408E"/>
    <w:rsid w:val="00295F4E"/>
    <w:rsid w:val="002A42D3"/>
    <w:rsid w:val="002A7722"/>
    <w:rsid w:val="002B2423"/>
    <w:rsid w:val="002B61AB"/>
    <w:rsid w:val="002B704E"/>
    <w:rsid w:val="002C175E"/>
    <w:rsid w:val="002C19A7"/>
    <w:rsid w:val="002C32EB"/>
    <w:rsid w:val="002C34DD"/>
    <w:rsid w:val="002C4264"/>
    <w:rsid w:val="002C4CD0"/>
    <w:rsid w:val="002C559E"/>
    <w:rsid w:val="002C5A03"/>
    <w:rsid w:val="002C5A50"/>
    <w:rsid w:val="002C71CA"/>
    <w:rsid w:val="002C75BD"/>
    <w:rsid w:val="002D097B"/>
    <w:rsid w:val="002D12B0"/>
    <w:rsid w:val="002D61D6"/>
    <w:rsid w:val="002E0754"/>
    <w:rsid w:val="002E1198"/>
    <w:rsid w:val="002E32B0"/>
    <w:rsid w:val="002E5973"/>
    <w:rsid w:val="002F3CB0"/>
    <w:rsid w:val="002F6D63"/>
    <w:rsid w:val="00302734"/>
    <w:rsid w:val="003036BD"/>
    <w:rsid w:val="00305AE9"/>
    <w:rsid w:val="00306646"/>
    <w:rsid w:val="00306893"/>
    <w:rsid w:val="00307B27"/>
    <w:rsid w:val="00310D0A"/>
    <w:rsid w:val="003128B9"/>
    <w:rsid w:val="00314075"/>
    <w:rsid w:val="00316A9B"/>
    <w:rsid w:val="00317276"/>
    <w:rsid w:val="00320787"/>
    <w:rsid w:val="00320F71"/>
    <w:rsid w:val="00321658"/>
    <w:rsid w:val="00321F14"/>
    <w:rsid w:val="00324930"/>
    <w:rsid w:val="003254EF"/>
    <w:rsid w:val="003261A9"/>
    <w:rsid w:val="00330999"/>
    <w:rsid w:val="00330C3F"/>
    <w:rsid w:val="003316EA"/>
    <w:rsid w:val="00333A30"/>
    <w:rsid w:val="00342C28"/>
    <w:rsid w:val="00344DA2"/>
    <w:rsid w:val="00346360"/>
    <w:rsid w:val="00346DAB"/>
    <w:rsid w:val="00347133"/>
    <w:rsid w:val="00347FEB"/>
    <w:rsid w:val="00350BC6"/>
    <w:rsid w:val="00357B8F"/>
    <w:rsid w:val="00362CF2"/>
    <w:rsid w:val="00362E41"/>
    <w:rsid w:val="00364641"/>
    <w:rsid w:val="00364A53"/>
    <w:rsid w:val="00370ADE"/>
    <w:rsid w:val="00374402"/>
    <w:rsid w:val="00375199"/>
    <w:rsid w:val="00375E35"/>
    <w:rsid w:val="00384608"/>
    <w:rsid w:val="00385176"/>
    <w:rsid w:val="00385DE0"/>
    <w:rsid w:val="00387E12"/>
    <w:rsid w:val="00391A84"/>
    <w:rsid w:val="00394074"/>
    <w:rsid w:val="0039558D"/>
    <w:rsid w:val="00395A29"/>
    <w:rsid w:val="003972ED"/>
    <w:rsid w:val="003A04A0"/>
    <w:rsid w:val="003A25A9"/>
    <w:rsid w:val="003A42E9"/>
    <w:rsid w:val="003B251F"/>
    <w:rsid w:val="003B6508"/>
    <w:rsid w:val="003B7451"/>
    <w:rsid w:val="003B7916"/>
    <w:rsid w:val="003C041F"/>
    <w:rsid w:val="003C057F"/>
    <w:rsid w:val="003C2334"/>
    <w:rsid w:val="003C3C97"/>
    <w:rsid w:val="003D29FB"/>
    <w:rsid w:val="003D3794"/>
    <w:rsid w:val="003D407A"/>
    <w:rsid w:val="003D55B4"/>
    <w:rsid w:val="003D5748"/>
    <w:rsid w:val="003D76BE"/>
    <w:rsid w:val="003E05C0"/>
    <w:rsid w:val="003E6864"/>
    <w:rsid w:val="003E68A4"/>
    <w:rsid w:val="003E78C5"/>
    <w:rsid w:val="003F6271"/>
    <w:rsid w:val="003F6DF6"/>
    <w:rsid w:val="00403474"/>
    <w:rsid w:val="004057AA"/>
    <w:rsid w:val="00405DB1"/>
    <w:rsid w:val="0041113F"/>
    <w:rsid w:val="00413142"/>
    <w:rsid w:val="00414ED2"/>
    <w:rsid w:val="004165E1"/>
    <w:rsid w:val="00417474"/>
    <w:rsid w:val="004227AB"/>
    <w:rsid w:val="00426915"/>
    <w:rsid w:val="004313AA"/>
    <w:rsid w:val="00431925"/>
    <w:rsid w:val="00433351"/>
    <w:rsid w:val="00434FBB"/>
    <w:rsid w:val="00436C3B"/>
    <w:rsid w:val="00440E1C"/>
    <w:rsid w:val="00446D74"/>
    <w:rsid w:val="00453B1C"/>
    <w:rsid w:val="00455782"/>
    <w:rsid w:val="004611D3"/>
    <w:rsid w:val="00461F4D"/>
    <w:rsid w:val="00462B70"/>
    <w:rsid w:val="00462D47"/>
    <w:rsid w:val="00463CF3"/>
    <w:rsid w:val="00466EB4"/>
    <w:rsid w:val="00472888"/>
    <w:rsid w:val="004747FD"/>
    <w:rsid w:val="00480E48"/>
    <w:rsid w:val="004819DE"/>
    <w:rsid w:val="004822EF"/>
    <w:rsid w:val="00482416"/>
    <w:rsid w:val="0048324B"/>
    <w:rsid w:val="00484E88"/>
    <w:rsid w:val="00485385"/>
    <w:rsid w:val="004878FC"/>
    <w:rsid w:val="0049083B"/>
    <w:rsid w:val="00491756"/>
    <w:rsid w:val="004926B1"/>
    <w:rsid w:val="00493AFF"/>
    <w:rsid w:val="0049517C"/>
    <w:rsid w:val="004A372C"/>
    <w:rsid w:val="004B0F2E"/>
    <w:rsid w:val="004B1E24"/>
    <w:rsid w:val="004C39B5"/>
    <w:rsid w:val="004C594B"/>
    <w:rsid w:val="004C688F"/>
    <w:rsid w:val="004C6D3C"/>
    <w:rsid w:val="004D07AB"/>
    <w:rsid w:val="004D244F"/>
    <w:rsid w:val="004D2EC0"/>
    <w:rsid w:val="004E615A"/>
    <w:rsid w:val="004E68D2"/>
    <w:rsid w:val="004F0CDC"/>
    <w:rsid w:val="004F1CAA"/>
    <w:rsid w:val="004F1F10"/>
    <w:rsid w:val="004F2A33"/>
    <w:rsid w:val="004F4640"/>
    <w:rsid w:val="005037DC"/>
    <w:rsid w:val="00504A3C"/>
    <w:rsid w:val="0050688F"/>
    <w:rsid w:val="00514531"/>
    <w:rsid w:val="00525098"/>
    <w:rsid w:val="00526A2F"/>
    <w:rsid w:val="0054183C"/>
    <w:rsid w:val="00541BA3"/>
    <w:rsid w:val="0054239F"/>
    <w:rsid w:val="00543D73"/>
    <w:rsid w:val="0055023E"/>
    <w:rsid w:val="00554C98"/>
    <w:rsid w:val="0055616D"/>
    <w:rsid w:val="00557E5A"/>
    <w:rsid w:val="00561912"/>
    <w:rsid w:val="005625B5"/>
    <w:rsid w:val="00565F52"/>
    <w:rsid w:val="0057127B"/>
    <w:rsid w:val="00574CC1"/>
    <w:rsid w:val="0058029E"/>
    <w:rsid w:val="00580EF4"/>
    <w:rsid w:val="00584373"/>
    <w:rsid w:val="005846EF"/>
    <w:rsid w:val="005852F5"/>
    <w:rsid w:val="00587FCD"/>
    <w:rsid w:val="0059024B"/>
    <w:rsid w:val="00591316"/>
    <w:rsid w:val="005921A0"/>
    <w:rsid w:val="005937EF"/>
    <w:rsid w:val="005A33A8"/>
    <w:rsid w:val="005B5E75"/>
    <w:rsid w:val="005C087C"/>
    <w:rsid w:val="005C7135"/>
    <w:rsid w:val="005D0774"/>
    <w:rsid w:val="005D6064"/>
    <w:rsid w:val="005E7829"/>
    <w:rsid w:val="005F065D"/>
    <w:rsid w:val="005F2C1E"/>
    <w:rsid w:val="006049BA"/>
    <w:rsid w:val="00613B0C"/>
    <w:rsid w:val="006148EC"/>
    <w:rsid w:val="0061645B"/>
    <w:rsid w:val="00621B12"/>
    <w:rsid w:val="00622C46"/>
    <w:rsid w:val="0062635F"/>
    <w:rsid w:val="00627F3F"/>
    <w:rsid w:val="0063057C"/>
    <w:rsid w:val="00631347"/>
    <w:rsid w:val="00636DF5"/>
    <w:rsid w:val="00637922"/>
    <w:rsid w:val="00637F98"/>
    <w:rsid w:val="0064067C"/>
    <w:rsid w:val="00643D72"/>
    <w:rsid w:val="006450DA"/>
    <w:rsid w:val="00645224"/>
    <w:rsid w:val="00646219"/>
    <w:rsid w:val="00646613"/>
    <w:rsid w:val="0065046B"/>
    <w:rsid w:val="00650CF3"/>
    <w:rsid w:val="00652264"/>
    <w:rsid w:val="006544FB"/>
    <w:rsid w:val="00655867"/>
    <w:rsid w:val="0065678E"/>
    <w:rsid w:val="00656BD2"/>
    <w:rsid w:val="00661E0C"/>
    <w:rsid w:val="006621D0"/>
    <w:rsid w:val="0067694E"/>
    <w:rsid w:val="00685DD8"/>
    <w:rsid w:val="00685F30"/>
    <w:rsid w:val="00686E33"/>
    <w:rsid w:val="00687402"/>
    <w:rsid w:val="006933C1"/>
    <w:rsid w:val="00695B5A"/>
    <w:rsid w:val="00696C61"/>
    <w:rsid w:val="006A3D95"/>
    <w:rsid w:val="006A4DDD"/>
    <w:rsid w:val="006A635D"/>
    <w:rsid w:val="006A6A24"/>
    <w:rsid w:val="006B21DD"/>
    <w:rsid w:val="006B5C42"/>
    <w:rsid w:val="006B77AC"/>
    <w:rsid w:val="006B7C7E"/>
    <w:rsid w:val="006C10DF"/>
    <w:rsid w:val="006C21CA"/>
    <w:rsid w:val="006C2B75"/>
    <w:rsid w:val="006C2D77"/>
    <w:rsid w:val="006C4427"/>
    <w:rsid w:val="006C5271"/>
    <w:rsid w:val="006E180F"/>
    <w:rsid w:val="006E356C"/>
    <w:rsid w:val="006E4502"/>
    <w:rsid w:val="006E4D8E"/>
    <w:rsid w:val="006E64E1"/>
    <w:rsid w:val="006F2F96"/>
    <w:rsid w:val="006F32F1"/>
    <w:rsid w:val="006F347D"/>
    <w:rsid w:val="006F58F5"/>
    <w:rsid w:val="006F6FF4"/>
    <w:rsid w:val="0070333A"/>
    <w:rsid w:val="00704F12"/>
    <w:rsid w:val="00705F5F"/>
    <w:rsid w:val="0070635E"/>
    <w:rsid w:val="007078C5"/>
    <w:rsid w:val="007130D2"/>
    <w:rsid w:val="00714F7F"/>
    <w:rsid w:val="00716A7F"/>
    <w:rsid w:val="00721E82"/>
    <w:rsid w:val="007256B6"/>
    <w:rsid w:val="00725B48"/>
    <w:rsid w:val="00726C44"/>
    <w:rsid w:val="00727667"/>
    <w:rsid w:val="00727D83"/>
    <w:rsid w:val="0073209F"/>
    <w:rsid w:val="00734091"/>
    <w:rsid w:val="00734915"/>
    <w:rsid w:val="007411F2"/>
    <w:rsid w:val="007454DD"/>
    <w:rsid w:val="00746771"/>
    <w:rsid w:val="00750194"/>
    <w:rsid w:val="007504D6"/>
    <w:rsid w:val="00754329"/>
    <w:rsid w:val="0076034F"/>
    <w:rsid w:val="00761A36"/>
    <w:rsid w:val="00763365"/>
    <w:rsid w:val="00763AA7"/>
    <w:rsid w:val="00766B9E"/>
    <w:rsid w:val="00772717"/>
    <w:rsid w:val="0077366D"/>
    <w:rsid w:val="00773BBC"/>
    <w:rsid w:val="00774AEF"/>
    <w:rsid w:val="00776311"/>
    <w:rsid w:val="00781134"/>
    <w:rsid w:val="0078689A"/>
    <w:rsid w:val="00786F62"/>
    <w:rsid w:val="00792C16"/>
    <w:rsid w:val="00792D3D"/>
    <w:rsid w:val="007931B5"/>
    <w:rsid w:val="00794F1D"/>
    <w:rsid w:val="00795924"/>
    <w:rsid w:val="007A127F"/>
    <w:rsid w:val="007A2060"/>
    <w:rsid w:val="007A4B2F"/>
    <w:rsid w:val="007A4F41"/>
    <w:rsid w:val="007A599A"/>
    <w:rsid w:val="007A5AC1"/>
    <w:rsid w:val="007A64F6"/>
    <w:rsid w:val="007B0E1E"/>
    <w:rsid w:val="007B2271"/>
    <w:rsid w:val="007B2760"/>
    <w:rsid w:val="007B29F8"/>
    <w:rsid w:val="007B39A2"/>
    <w:rsid w:val="007B6BE6"/>
    <w:rsid w:val="007B7BBD"/>
    <w:rsid w:val="007B7D2E"/>
    <w:rsid w:val="007B7E45"/>
    <w:rsid w:val="007C03E7"/>
    <w:rsid w:val="007C4E10"/>
    <w:rsid w:val="007D5F40"/>
    <w:rsid w:val="007E040A"/>
    <w:rsid w:val="007E1EF6"/>
    <w:rsid w:val="007E3D55"/>
    <w:rsid w:val="007F40EF"/>
    <w:rsid w:val="007F6ACE"/>
    <w:rsid w:val="0080058B"/>
    <w:rsid w:val="00802355"/>
    <w:rsid w:val="00802801"/>
    <w:rsid w:val="00817BAF"/>
    <w:rsid w:val="00821769"/>
    <w:rsid w:val="0082375B"/>
    <w:rsid w:val="008276D9"/>
    <w:rsid w:val="00830C41"/>
    <w:rsid w:val="00837ED5"/>
    <w:rsid w:val="00840712"/>
    <w:rsid w:val="00840892"/>
    <w:rsid w:val="008446ED"/>
    <w:rsid w:val="008454A4"/>
    <w:rsid w:val="00851F58"/>
    <w:rsid w:val="0085216C"/>
    <w:rsid w:val="00856D94"/>
    <w:rsid w:val="0085708C"/>
    <w:rsid w:val="00862F4B"/>
    <w:rsid w:val="008679DE"/>
    <w:rsid w:val="00867F63"/>
    <w:rsid w:val="008800BF"/>
    <w:rsid w:val="00890363"/>
    <w:rsid w:val="00890FF5"/>
    <w:rsid w:val="00892721"/>
    <w:rsid w:val="0089392B"/>
    <w:rsid w:val="00894A31"/>
    <w:rsid w:val="00894C2E"/>
    <w:rsid w:val="008953F3"/>
    <w:rsid w:val="008A2F8B"/>
    <w:rsid w:val="008A30DA"/>
    <w:rsid w:val="008A66E8"/>
    <w:rsid w:val="008A68F6"/>
    <w:rsid w:val="008B0829"/>
    <w:rsid w:val="008B4E94"/>
    <w:rsid w:val="008C02DF"/>
    <w:rsid w:val="008C12E3"/>
    <w:rsid w:val="008C1EA5"/>
    <w:rsid w:val="008C30CC"/>
    <w:rsid w:val="008C40A6"/>
    <w:rsid w:val="008D0097"/>
    <w:rsid w:val="008D0A85"/>
    <w:rsid w:val="008D1086"/>
    <w:rsid w:val="008D1716"/>
    <w:rsid w:val="008D1906"/>
    <w:rsid w:val="008D3EA8"/>
    <w:rsid w:val="008D7199"/>
    <w:rsid w:val="008D7B66"/>
    <w:rsid w:val="008E2160"/>
    <w:rsid w:val="008E2742"/>
    <w:rsid w:val="008E7478"/>
    <w:rsid w:val="008E7EF5"/>
    <w:rsid w:val="008E7F9F"/>
    <w:rsid w:val="008F033C"/>
    <w:rsid w:val="008F309F"/>
    <w:rsid w:val="008F30FA"/>
    <w:rsid w:val="008F3CBE"/>
    <w:rsid w:val="0090312D"/>
    <w:rsid w:val="00903C70"/>
    <w:rsid w:val="00903EC4"/>
    <w:rsid w:val="009117C8"/>
    <w:rsid w:val="00915C83"/>
    <w:rsid w:val="00923DA3"/>
    <w:rsid w:val="00931BD9"/>
    <w:rsid w:val="0093228D"/>
    <w:rsid w:val="00934213"/>
    <w:rsid w:val="00934409"/>
    <w:rsid w:val="009348CA"/>
    <w:rsid w:val="00936168"/>
    <w:rsid w:val="00942F18"/>
    <w:rsid w:val="009451A9"/>
    <w:rsid w:val="00947727"/>
    <w:rsid w:val="009500C0"/>
    <w:rsid w:val="00950921"/>
    <w:rsid w:val="00950BCA"/>
    <w:rsid w:val="0095306B"/>
    <w:rsid w:val="009535A5"/>
    <w:rsid w:val="00955E6E"/>
    <w:rsid w:val="00957BFE"/>
    <w:rsid w:val="00963EA0"/>
    <w:rsid w:val="009645CF"/>
    <w:rsid w:val="00966B11"/>
    <w:rsid w:val="009672A3"/>
    <w:rsid w:val="00970A2D"/>
    <w:rsid w:val="00970CCE"/>
    <w:rsid w:val="00971644"/>
    <w:rsid w:val="00974570"/>
    <w:rsid w:val="009748E1"/>
    <w:rsid w:val="00977964"/>
    <w:rsid w:val="00980EED"/>
    <w:rsid w:val="00982FE5"/>
    <w:rsid w:val="00983900"/>
    <w:rsid w:val="0098772F"/>
    <w:rsid w:val="0099179A"/>
    <w:rsid w:val="00992A1F"/>
    <w:rsid w:val="00994F6F"/>
    <w:rsid w:val="00996916"/>
    <w:rsid w:val="009A0E86"/>
    <w:rsid w:val="009A26DC"/>
    <w:rsid w:val="009B1BB7"/>
    <w:rsid w:val="009B2635"/>
    <w:rsid w:val="009C017C"/>
    <w:rsid w:val="009C07A4"/>
    <w:rsid w:val="009C785C"/>
    <w:rsid w:val="009D133C"/>
    <w:rsid w:val="009D230A"/>
    <w:rsid w:val="009D2AC3"/>
    <w:rsid w:val="009D5CB4"/>
    <w:rsid w:val="009E5E9D"/>
    <w:rsid w:val="009F35A6"/>
    <w:rsid w:val="009F396B"/>
    <w:rsid w:val="009F65F5"/>
    <w:rsid w:val="00A05685"/>
    <w:rsid w:val="00A06441"/>
    <w:rsid w:val="00A1027E"/>
    <w:rsid w:val="00A12D2C"/>
    <w:rsid w:val="00A2051C"/>
    <w:rsid w:val="00A205C3"/>
    <w:rsid w:val="00A21086"/>
    <w:rsid w:val="00A240C4"/>
    <w:rsid w:val="00A2761C"/>
    <w:rsid w:val="00A276AA"/>
    <w:rsid w:val="00A3015F"/>
    <w:rsid w:val="00A330F3"/>
    <w:rsid w:val="00A34D73"/>
    <w:rsid w:val="00A41700"/>
    <w:rsid w:val="00A461E0"/>
    <w:rsid w:val="00A464B9"/>
    <w:rsid w:val="00A47135"/>
    <w:rsid w:val="00A4787D"/>
    <w:rsid w:val="00A5145C"/>
    <w:rsid w:val="00A526A6"/>
    <w:rsid w:val="00A57D02"/>
    <w:rsid w:val="00A62EDB"/>
    <w:rsid w:val="00A66FE0"/>
    <w:rsid w:val="00A707CD"/>
    <w:rsid w:val="00A74369"/>
    <w:rsid w:val="00A7652F"/>
    <w:rsid w:val="00A76D78"/>
    <w:rsid w:val="00A776F8"/>
    <w:rsid w:val="00A8052F"/>
    <w:rsid w:val="00A81121"/>
    <w:rsid w:val="00A82184"/>
    <w:rsid w:val="00A82E78"/>
    <w:rsid w:val="00A92D51"/>
    <w:rsid w:val="00A93A09"/>
    <w:rsid w:val="00A93BDB"/>
    <w:rsid w:val="00A9425A"/>
    <w:rsid w:val="00A956B3"/>
    <w:rsid w:val="00A95D5C"/>
    <w:rsid w:val="00AA2BD1"/>
    <w:rsid w:val="00AA3621"/>
    <w:rsid w:val="00AB012E"/>
    <w:rsid w:val="00AB0859"/>
    <w:rsid w:val="00AB50AE"/>
    <w:rsid w:val="00AB58E6"/>
    <w:rsid w:val="00AB641A"/>
    <w:rsid w:val="00AB6E9B"/>
    <w:rsid w:val="00AC1B65"/>
    <w:rsid w:val="00AC26E1"/>
    <w:rsid w:val="00AC33A0"/>
    <w:rsid w:val="00AC538A"/>
    <w:rsid w:val="00AC5C89"/>
    <w:rsid w:val="00AC72D2"/>
    <w:rsid w:val="00AD2067"/>
    <w:rsid w:val="00AD251F"/>
    <w:rsid w:val="00AD311F"/>
    <w:rsid w:val="00AD707B"/>
    <w:rsid w:val="00AE24F9"/>
    <w:rsid w:val="00AE4DAE"/>
    <w:rsid w:val="00AE7C2B"/>
    <w:rsid w:val="00AF583E"/>
    <w:rsid w:val="00B03087"/>
    <w:rsid w:val="00B059AB"/>
    <w:rsid w:val="00B05C14"/>
    <w:rsid w:val="00B11C11"/>
    <w:rsid w:val="00B201D7"/>
    <w:rsid w:val="00B30FE5"/>
    <w:rsid w:val="00B329D6"/>
    <w:rsid w:val="00B37DE1"/>
    <w:rsid w:val="00B37F2F"/>
    <w:rsid w:val="00B43735"/>
    <w:rsid w:val="00B53D1A"/>
    <w:rsid w:val="00B6058E"/>
    <w:rsid w:val="00B63C4C"/>
    <w:rsid w:val="00B64142"/>
    <w:rsid w:val="00B64F1E"/>
    <w:rsid w:val="00B6681E"/>
    <w:rsid w:val="00B673E3"/>
    <w:rsid w:val="00B710F5"/>
    <w:rsid w:val="00B75A6D"/>
    <w:rsid w:val="00B77BFB"/>
    <w:rsid w:val="00B80427"/>
    <w:rsid w:val="00B84ADC"/>
    <w:rsid w:val="00B85AAF"/>
    <w:rsid w:val="00B869E3"/>
    <w:rsid w:val="00B923B5"/>
    <w:rsid w:val="00B94CEC"/>
    <w:rsid w:val="00BA0855"/>
    <w:rsid w:val="00BA293A"/>
    <w:rsid w:val="00BA5A55"/>
    <w:rsid w:val="00BB2D2E"/>
    <w:rsid w:val="00BB509B"/>
    <w:rsid w:val="00BC3854"/>
    <w:rsid w:val="00BC50ED"/>
    <w:rsid w:val="00BC7F1C"/>
    <w:rsid w:val="00BD1619"/>
    <w:rsid w:val="00BD17DB"/>
    <w:rsid w:val="00BD184E"/>
    <w:rsid w:val="00BD259D"/>
    <w:rsid w:val="00BD5CD9"/>
    <w:rsid w:val="00BD6C4F"/>
    <w:rsid w:val="00BD73D6"/>
    <w:rsid w:val="00BE4C89"/>
    <w:rsid w:val="00BE718A"/>
    <w:rsid w:val="00BF2D13"/>
    <w:rsid w:val="00BF3BE3"/>
    <w:rsid w:val="00BF4B04"/>
    <w:rsid w:val="00BF57CB"/>
    <w:rsid w:val="00BF7790"/>
    <w:rsid w:val="00C0472E"/>
    <w:rsid w:val="00C04F6E"/>
    <w:rsid w:val="00C0515E"/>
    <w:rsid w:val="00C13DCA"/>
    <w:rsid w:val="00C20E07"/>
    <w:rsid w:val="00C260FD"/>
    <w:rsid w:val="00C274B7"/>
    <w:rsid w:val="00C30CD2"/>
    <w:rsid w:val="00C31248"/>
    <w:rsid w:val="00C36196"/>
    <w:rsid w:val="00C36A7F"/>
    <w:rsid w:val="00C37A3A"/>
    <w:rsid w:val="00C4020C"/>
    <w:rsid w:val="00C413B5"/>
    <w:rsid w:val="00C4234A"/>
    <w:rsid w:val="00C47365"/>
    <w:rsid w:val="00C52EA3"/>
    <w:rsid w:val="00C578E3"/>
    <w:rsid w:val="00C60A5C"/>
    <w:rsid w:val="00C61D75"/>
    <w:rsid w:val="00C62A01"/>
    <w:rsid w:val="00C633D9"/>
    <w:rsid w:val="00C66A68"/>
    <w:rsid w:val="00C67FCA"/>
    <w:rsid w:val="00C701CF"/>
    <w:rsid w:val="00C707F9"/>
    <w:rsid w:val="00C70CF6"/>
    <w:rsid w:val="00C731CD"/>
    <w:rsid w:val="00C76068"/>
    <w:rsid w:val="00C8284A"/>
    <w:rsid w:val="00C830A3"/>
    <w:rsid w:val="00C87D97"/>
    <w:rsid w:val="00C97969"/>
    <w:rsid w:val="00CA29A0"/>
    <w:rsid w:val="00CA2E4C"/>
    <w:rsid w:val="00CB4E04"/>
    <w:rsid w:val="00CC1686"/>
    <w:rsid w:val="00CC24CD"/>
    <w:rsid w:val="00CC2646"/>
    <w:rsid w:val="00CC403D"/>
    <w:rsid w:val="00CD0040"/>
    <w:rsid w:val="00CD3C2A"/>
    <w:rsid w:val="00CD4033"/>
    <w:rsid w:val="00CD6543"/>
    <w:rsid w:val="00CF3F5A"/>
    <w:rsid w:val="00CF78B4"/>
    <w:rsid w:val="00D000DA"/>
    <w:rsid w:val="00D02A37"/>
    <w:rsid w:val="00D03943"/>
    <w:rsid w:val="00D07458"/>
    <w:rsid w:val="00D07D59"/>
    <w:rsid w:val="00D134E1"/>
    <w:rsid w:val="00D1426B"/>
    <w:rsid w:val="00D14E94"/>
    <w:rsid w:val="00D159A7"/>
    <w:rsid w:val="00D1638D"/>
    <w:rsid w:val="00D17D99"/>
    <w:rsid w:val="00D24772"/>
    <w:rsid w:val="00D25FA5"/>
    <w:rsid w:val="00D305FD"/>
    <w:rsid w:val="00D30D72"/>
    <w:rsid w:val="00D318D6"/>
    <w:rsid w:val="00D319D1"/>
    <w:rsid w:val="00D373C2"/>
    <w:rsid w:val="00D40649"/>
    <w:rsid w:val="00D43CC3"/>
    <w:rsid w:val="00D47C2C"/>
    <w:rsid w:val="00D53865"/>
    <w:rsid w:val="00D541F0"/>
    <w:rsid w:val="00D5562C"/>
    <w:rsid w:val="00D6072B"/>
    <w:rsid w:val="00D612DE"/>
    <w:rsid w:val="00D72158"/>
    <w:rsid w:val="00D7479E"/>
    <w:rsid w:val="00D74FCF"/>
    <w:rsid w:val="00D772E8"/>
    <w:rsid w:val="00D77416"/>
    <w:rsid w:val="00D77F6B"/>
    <w:rsid w:val="00D87DF4"/>
    <w:rsid w:val="00D87F70"/>
    <w:rsid w:val="00D90454"/>
    <w:rsid w:val="00D94A37"/>
    <w:rsid w:val="00DA005C"/>
    <w:rsid w:val="00DA00D5"/>
    <w:rsid w:val="00DA383D"/>
    <w:rsid w:val="00DA744C"/>
    <w:rsid w:val="00DB018A"/>
    <w:rsid w:val="00DB1096"/>
    <w:rsid w:val="00DB2A18"/>
    <w:rsid w:val="00DB2BFB"/>
    <w:rsid w:val="00DB3014"/>
    <w:rsid w:val="00DC2793"/>
    <w:rsid w:val="00DC43D5"/>
    <w:rsid w:val="00DC5CA2"/>
    <w:rsid w:val="00DC7BE5"/>
    <w:rsid w:val="00DD421A"/>
    <w:rsid w:val="00DE1642"/>
    <w:rsid w:val="00DF36DB"/>
    <w:rsid w:val="00DF6931"/>
    <w:rsid w:val="00DF7934"/>
    <w:rsid w:val="00E03FDD"/>
    <w:rsid w:val="00E05634"/>
    <w:rsid w:val="00E06717"/>
    <w:rsid w:val="00E07E34"/>
    <w:rsid w:val="00E07EB2"/>
    <w:rsid w:val="00E112E8"/>
    <w:rsid w:val="00E12481"/>
    <w:rsid w:val="00E124F0"/>
    <w:rsid w:val="00E12B5C"/>
    <w:rsid w:val="00E17F11"/>
    <w:rsid w:val="00E2124A"/>
    <w:rsid w:val="00E2169F"/>
    <w:rsid w:val="00E23A0C"/>
    <w:rsid w:val="00E24C5B"/>
    <w:rsid w:val="00E2727E"/>
    <w:rsid w:val="00E32F3F"/>
    <w:rsid w:val="00E35485"/>
    <w:rsid w:val="00E36563"/>
    <w:rsid w:val="00E36782"/>
    <w:rsid w:val="00E4029D"/>
    <w:rsid w:val="00E43A0E"/>
    <w:rsid w:val="00E45033"/>
    <w:rsid w:val="00E463F0"/>
    <w:rsid w:val="00E4646E"/>
    <w:rsid w:val="00E4649F"/>
    <w:rsid w:val="00E47125"/>
    <w:rsid w:val="00E505E9"/>
    <w:rsid w:val="00E50674"/>
    <w:rsid w:val="00E51F5F"/>
    <w:rsid w:val="00E55900"/>
    <w:rsid w:val="00E57843"/>
    <w:rsid w:val="00E629E8"/>
    <w:rsid w:val="00E64979"/>
    <w:rsid w:val="00E6614F"/>
    <w:rsid w:val="00E71766"/>
    <w:rsid w:val="00E71937"/>
    <w:rsid w:val="00E71D6E"/>
    <w:rsid w:val="00E776E7"/>
    <w:rsid w:val="00E878FB"/>
    <w:rsid w:val="00E905F3"/>
    <w:rsid w:val="00E91C9B"/>
    <w:rsid w:val="00E92F4E"/>
    <w:rsid w:val="00E9647D"/>
    <w:rsid w:val="00E97E9F"/>
    <w:rsid w:val="00EA0167"/>
    <w:rsid w:val="00EA03A5"/>
    <w:rsid w:val="00EA314D"/>
    <w:rsid w:val="00EA4CB5"/>
    <w:rsid w:val="00EA5CAB"/>
    <w:rsid w:val="00EB2D7E"/>
    <w:rsid w:val="00EB6906"/>
    <w:rsid w:val="00EB6A7E"/>
    <w:rsid w:val="00EB6CAE"/>
    <w:rsid w:val="00EC106E"/>
    <w:rsid w:val="00EC3D98"/>
    <w:rsid w:val="00EC5E95"/>
    <w:rsid w:val="00ED0023"/>
    <w:rsid w:val="00ED0239"/>
    <w:rsid w:val="00ED297E"/>
    <w:rsid w:val="00EE3B77"/>
    <w:rsid w:val="00EE77B5"/>
    <w:rsid w:val="00EF3425"/>
    <w:rsid w:val="00EF3F2E"/>
    <w:rsid w:val="00EF424A"/>
    <w:rsid w:val="00EF4705"/>
    <w:rsid w:val="00EF6E5C"/>
    <w:rsid w:val="00F01631"/>
    <w:rsid w:val="00F13D86"/>
    <w:rsid w:val="00F15118"/>
    <w:rsid w:val="00F220D3"/>
    <w:rsid w:val="00F224C2"/>
    <w:rsid w:val="00F22EFA"/>
    <w:rsid w:val="00F27F18"/>
    <w:rsid w:val="00F303C2"/>
    <w:rsid w:val="00F30D78"/>
    <w:rsid w:val="00F31250"/>
    <w:rsid w:val="00F352CA"/>
    <w:rsid w:val="00F401D5"/>
    <w:rsid w:val="00F44191"/>
    <w:rsid w:val="00F4516D"/>
    <w:rsid w:val="00F52E42"/>
    <w:rsid w:val="00F54EEF"/>
    <w:rsid w:val="00F55D1E"/>
    <w:rsid w:val="00F60829"/>
    <w:rsid w:val="00F6296D"/>
    <w:rsid w:val="00F7029F"/>
    <w:rsid w:val="00F70929"/>
    <w:rsid w:val="00F728E2"/>
    <w:rsid w:val="00F73AB7"/>
    <w:rsid w:val="00F80EB6"/>
    <w:rsid w:val="00F918E9"/>
    <w:rsid w:val="00F91DA9"/>
    <w:rsid w:val="00F94908"/>
    <w:rsid w:val="00F94DFA"/>
    <w:rsid w:val="00FA12DE"/>
    <w:rsid w:val="00FA6DB1"/>
    <w:rsid w:val="00FB2B49"/>
    <w:rsid w:val="00FB2F22"/>
    <w:rsid w:val="00FB3207"/>
    <w:rsid w:val="00FB4B41"/>
    <w:rsid w:val="00FC327D"/>
    <w:rsid w:val="00FC3D25"/>
    <w:rsid w:val="00FD176E"/>
    <w:rsid w:val="00FD2A19"/>
    <w:rsid w:val="00FE1330"/>
    <w:rsid w:val="00FE17C6"/>
    <w:rsid w:val="00FE25DA"/>
    <w:rsid w:val="00FE3409"/>
    <w:rsid w:val="00FE3B38"/>
    <w:rsid w:val="00FE5795"/>
    <w:rsid w:val="00FE6201"/>
    <w:rsid w:val="00FE6806"/>
    <w:rsid w:val="00FF36D5"/>
    <w:rsid w:val="00FF63B3"/>
    <w:rsid w:val="00FF7586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autoRedefine/>
    <w:uiPriority w:val="9"/>
    <w:qFormat/>
    <w:rsid w:val="003A25A9"/>
    <w:pPr>
      <w:keepNext/>
      <w:keepLines/>
      <w:outlineLvl w:val="0"/>
    </w:pPr>
    <w:rPr>
      <w:rFonts w:eastAsiaTheme="majorEastAsia" w:cstheme="majorBidi"/>
      <w:b/>
      <w:bCs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5A9"/>
    <w:rPr>
      <w:rFonts w:eastAsiaTheme="majorEastAsia" w:cstheme="majorBidi"/>
      <w:b/>
      <w:bCs/>
      <w:sz w:val="56"/>
      <w:szCs w:val="28"/>
      <w:lang w:eastAsia="ru-RU"/>
    </w:rPr>
  </w:style>
  <w:style w:type="paragraph" w:styleId="a3">
    <w:name w:val="List Paragraph"/>
    <w:basedOn w:val="a"/>
    <w:uiPriority w:val="34"/>
    <w:qFormat/>
    <w:rsid w:val="00BD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Громова</dc:creator>
  <cp:lastModifiedBy>Мария Громова</cp:lastModifiedBy>
  <cp:revision>1</cp:revision>
  <dcterms:created xsi:type="dcterms:W3CDTF">2017-11-02T05:44:00Z</dcterms:created>
  <dcterms:modified xsi:type="dcterms:W3CDTF">2017-11-02T06:03:00Z</dcterms:modified>
</cp:coreProperties>
</file>