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C6" w:rsidRDefault="00A41238">
      <w:hyperlink r:id="rId5" w:history="1">
        <w:r w:rsidRPr="006F4EDC">
          <w:rPr>
            <w:rStyle w:val="a3"/>
          </w:rPr>
          <w:t>https://www.exportcenter.ru/international_markets/events/</w:t>
        </w:r>
      </w:hyperlink>
    </w:p>
    <w:p w:rsidR="00A41238" w:rsidRDefault="00A41238"/>
    <w:p w:rsidR="00A41238" w:rsidRDefault="00A412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1442085</wp:posOffset>
                </wp:positionV>
                <wp:extent cx="409575" cy="123825"/>
                <wp:effectExtent l="0" t="0" r="6667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6C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.3pt;margin-top:113.55pt;width:32.2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1137285</wp:posOffset>
                </wp:positionV>
                <wp:extent cx="1333500" cy="304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238" w:rsidRPr="00A41238" w:rsidRDefault="00A41238" w:rsidP="00A41238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4"/>
                              </w:rPr>
                            </w:pPr>
                            <w:r w:rsidRPr="00A41238">
                              <w:rPr>
                                <w:color w:val="0D0D0D" w:themeColor="text1" w:themeTint="F2"/>
                                <w:sz w:val="14"/>
                              </w:rPr>
                              <w:t>Необходимо ввести названия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57.3pt;margin-top:89.55pt;width:10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" filled="f" strokecolor="#5b9bd5 [3204]" strokeweight="1pt">
                <v:textbox>
                  <w:txbxContent>
                    <w:p w:rsidR="00A41238" w:rsidRPr="00A41238" w:rsidRDefault="00A41238" w:rsidP="00A41238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4"/>
                        </w:rPr>
                      </w:pPr>
                      <w:r w:rsidRPr="00A41238">
                        <w:rPr>
                          <w:color w:val="0D0D0D" w:themeColor="text1" w:themeTint="F2"/>
                          <w:sz w:val="14"/>
                        </w:rPr>
                        <w:t>Необходимо ввести названия мероприятия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1442085</wp:posOffset>
                </wp:positionV>
                <wp:extent cx="1743075" cy="4286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33307" id="Овал 4" o:spid="_x0000_s1026" style="position:absolute;margin-left:28.2pt;margin-top:113.55pt;width:13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0E4A880" wp14:editId="4CC1879D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238" w:rsidRDefault="00A41238"/>
    <w:p w:rsidR="00A41238" w:rsidRDefault="00A41238"/>
    <w:p w:rsidR="00A41238" w:rsidRDefault="00A412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2168525</wp:posOffset>
                </wp:positionV>
                <wp:extent cx="0" cy="276225"/>
                <wp:effectExtent l="76200" t="38100" r="57150" b="95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37FE0" id="Прямая со стрелкой 8" o:spid="_x0000_s1026" type="#_x0000_t32" style="position:absolute;margin-left:381.45pt;margin-top:170.75pt;width:0;height:21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66A93" wp14:editId="54136D0E">
                <wp:simplePos x="0" y="0"/>
                <wp:positionH relativeFrom="column">
                  <wp:posOffset>4200525</wp:posOffset>
                </wp:positionH>
                <wp:positionV relativeFrom="paragraph">
                  <wp:posOffset>2444750</wp:posOffset>
                </wp:positionV>
                <wp:extent cx="1333500" cy="304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238" w:rsidRPr="00A41238" w:rsidRDefault="00A41238" w:rsidP="00A41238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4"/>
                              </w:rPr>
                            </w:pPr>
                            <w:r w:rsidRPr="00A41238">
                              <w:rPr>
                                <w:color w:val="0D0D0D" w:themeColor="text1" w:themeTint="F2"/>
                                <w:sz w:val="14"/>
                              </w:rPr>
                              <w:t xml:space="preserve">Необходимо </w:t>
                            </w:r>
                            <w:r>
                              <w:rPr>
                                <w:color w:val="0D0D0D" w:themeColor="text1" w:themeTint="F2"/>
                                <w:sz w:val="14"/>
                              </w:rPr>
                              <w:t>нажать зарегистрироваться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66A93" id="Прямоугольник 7" o:spid="_x0000_s1027" style="position:absolute;margin-left:330.75pt;margin-top:192.5pt;width:10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" filled="f" strokecolor="#5b9bd5 [3204]" strokeweight="1pt">
                <v:textbox>
                  <w:txbxContent>
                    <w:p w:rsidR="00A41238" w:rsidRPr="00A41238" w:rsidRDefault="00A41238" w:rsidP="00A41238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4"/>
                        </w:rPr>
                      </w:pPr>
                      <w:r w:rsidRPr="00A41238">
                        <w:rPr>
                          <w:color w:val="0D0D0D" w:themeColor="text1" w:themeTint="F2"/>
                          <w:sz w:val="14"/>
                        </w:rPr>
                        <w:t xml:space="preserve">Необходимо </w:t>
                      </w:r>
                      <w:r>
                        <w:rPr>
                          <w:color w:val="0D0D0D" w:themeColor="text1" w:themeTint="F2"/>
                          <w:sz w:val="14"/>
                        </w:rPr>
                        <w:t>нажать зарегистрироваться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FD5A998" wp14:editId="426491DB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1238" w:rsidRDefault="00A41238"/>
    <w:p w:rsidR="00A41238" w:rsidRDefault="00A41238"/>
    <w:p w:rsidR="00A41238" w:rsidRDefault="00A41238">
      <w:r>
        <w:rPr>
          <w:noProof/>
          <w:lang w:eastAsia="ru-RU"/>
        </w:rPr>
        <w:lastRenderedPageBreak/>
        <w:drawing>
          <wp:inline distT="0" distB="0" distL="0" distR="0" wp14:anchorId="50F33431" wp14:editId="56938A3C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7ED8"/>
    <w:multiLevelType w:val="hybridMultilevel"/>
    <w:tmpl w:val="F9DA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38"/>
    <w:rsid w:val="009010C6"/>
    <w:rsid w:val="00A4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75E0D-EEEC-428E-9604-53457A11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2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xportcenter.ru/international_markets/even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2017-08-17T00:44:00Z</dcterms:created>
  <dcterms:modified xsi:type="dcterms:W3CDTF">2017-08-17T00:49:00Z</dcterms:modified>
</cp:coreProperties>
</file>