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A8" w:rsidRDefault="001E4030" w:rsidP="001E4030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заявки на участие в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="00A12DA2">
        <w:rPr>
          <w:rFonts w:ascii="Times New Roman" w:hAnsi="Times New Roman" w:cs="Times New Roman"/>
          <w:b/>
          <w:sz w:val="26"/>
          <w:szCs w:val="26"/>
        </w:rPr>
        <w:t>"</w:t>
      </w:r>
      <w:r w:rsidR="00BB52A8">
        <w:rPr>
          <w:rFonts w:ascii="Times New Roman" w:hAnsi="Times New Roman" w:cs="Times New Roman"/>
          <w:b/>
          <w:sz w:val="26"/>
          <w:szCs w:val="26"/>
        </w:rPr>
        <w:t>Час</w:t>
      </w:r>
      <w:r w:rsidR="00CC2C66" w:rsidRPr="00D81343">
        <w:rPr>
          <w:rFonts w:ascii="Times New Roman" w:hAnsi="Times New Roman" w:cs="Times New Roman"/>
          <w:b/>
          <w:sz w:val="26"/>
          <w:szCs w:val="26"/>
        </w:rPr>
        <w:t xml:space="preserve"> с Торгпредом</w:t>
      </w:r>
      <w:r w:rsidR="00981599" w:rsidRPr="00D813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52A8">
        <w:rPr>
          <w:rFonts w:ascii="Times New Roman" w:hAnsi="Times New Roman" w:cs="Times New Roman"/>
          <w:b/>
          <w:sz w:val="26"/>
          <w:szCs w:val="26"/>
        </w:rPr>
        <w:t xml:space="preserve">России в </w:t>
      </w:r>
      <w:r>
        <w:rPr>
          <w:rFonts w:ascii="Times New Roman" w:hAnsi="Times New Roman" w:cs="Times New Roman"/>
          <w:b/>
          <w:sz w:val="26"/>
          <w:szCs w:val="26"/>
        </w:rPr>
        <w:t>Монголии"</w:t>
      </w:r>
      <w:r w:rsidR="00BB52A8">
        <w:rPr>
          <w:rFonts w:ascii="Times New Roman" w:hAnsi="Times New Roman" w:cs="Times New Roman"/>
          <w:b/>
          <w:sz w:val="26"/>
          <w:szCs w:val="26"/>
        </w:rPr>
        <w:br/>
      </w:r>
    </w:p>
    <w:tbl>
      <w:tblPr>
        <w:tblStyle w:val="a3"/>
        <w:tblW w:w="1559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10206"/>
      </w:tblGrid>
      <w:tr w:rsidR="004A11DE" w:rsidRPr="004A11DE" w:rsidTr="004A11DE">
        <w:tc>
          <w:tcPr>
            <w:tcW w:w="5388" w:type="dxa"/>
          </w:tcPr>
          <w:p w:rsidR="004A11DE" w:rsidRPr="004A11DE" w:rsidRDefault="004A11DE" w:rsidP="004A11DE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11DE">
              <w:rPr>
                <w:rFonts w:ascii="Times New Roman" w:hAnsi="Times New Roman" w:cs="Times New Roman"/>
                <w:sz w:val="26"/>
                <w:szCs w:val="26"/>
              </w:rPr>
              <w:t>29 октября 2021 года</w:t>
            </w:r>
          </w:p>
          <w:p w:rsidR="004A11DE" w:rsidRPr="004A11DE" w:rsidRDefault="004A11DE" w:rsidP="004A11DE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11DE">
              <w:rPr>
                <w:rFonts w:ascii="Times New Roman" w:hAnsi="Times New Roman" w:cs="Times New Roman"/>
                <w:sz w:val="26"/>
                <w:szCs w:val="26"/>
              </w:rPr>
              <w:t>11:45 – 13:15</w:t>
            </w:r>
          </w:p>
        </w:tc>
        <w:tc>
          <w:tcPr>
            <w:tcW w:w="10206" w:type="dxa"/>
          </w:tcPr>
          <w:p w:rsidR="004A11DE" w:rsidRPr="004A11DE" w:rsidRDefault="004A11DE" w:rsidP="004A11DE">
            <w:pPr>
              <w:spacing w:line="240" w:lineRule="exac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A11DE">
              <w:rPr>
                <w:rFonts w:ascii="Times New Roman" w:hAnsi="Times New Roman" w:cs="Times New Roman"/>
                <w:sz w:val="26"/>
                <w:szCs w:val="26"/>
              </w:rPr>
              <w:t>Дом официальных приемов Правительства</w:t>
            </w:r>
            <w:r w:rsidRPr="004A11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11DE">
              <w:rPr>
                <w:rFonts w:ascii="Times New Roman" w:hAnsi="Times New Roman" w:cs="Times New Roman"/>
                <w:sz w:val="26"/>
                <w:szCs w:val="26"/>
              </w:rPr>
              <w:t>Хабаровского края</w:t>
            </w:r>
            <w:r w:rsidRPr="004A11D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Хабаровск, </w:t>
            </w:r>
            <w:r w:rsidRPr="004A11DE">
              <w:rPr>
                <w:rFonts w:ascii="Times New Roman" w:hAnsi="Times New Roman" w:cs="Times New Roman"/>
                <w:sz w:val="26"/>
                <w:szCs w:val="26"/>
              </w:rPr>
              <w:t>ул. Шевченко, д. 3а, 2 этаж</w:t>
            </w:r>
          </w:p>
        </w:tc>
      </w:tr>
    </w:tbl>
    <w:p w:rsidR="004A11DE" w:rsidRDefault="004A11DE" w:rsidP="001E4030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94" w:type="dxa"/>
        <w:tblInd w:w="-431" w:type="dxa"/>
        <w:tblLook w:val="04A0" w:firstRow="1" w:lastRow="0" w:firstColumn="1" w:lastColumn="0" w:noHBand="0" w:noVBand="1"/>
      </w:tblPr>
      <w:tblGrid>
        <w:gridCol w:w="492"/>
        <w:gridCol w:w="2486"/>
        <w:gridCol w:w="2642"/>
        <w:gridCol w:w="2365"/>
        <w:gridCol w:w="1939"/>
        <w:gridCol w:w="2268"/>
        <w:gridCol w:w="3402"/>
      </w:tblGrid>
      <w:tr w:rsidR="002F20E9" w:rsidRPr="001E4030" w:rsidTr="002F20E9">
        <w:tc>
          <w:tcPr>
            <w:tcW w:w="492" w:type="dxa"/>
          </w:tcPr>
          <w:p w:rsidR="002F20E9" w:rsidRPr="001E4030" w:rsidRDefault="002F20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E40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6" w:type="dxa"/>
          </w:tcPr>
          <w:p w:rsidR="002F20E9" w:rsidRPr="001E4030" w:rsidRDefault="002F20E9" w:rsidP="005F1F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Название, </w:t>
            </w:r>
            <w:r w:rsidRPr="001E40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сфера деятельности организации</w:t>
            </w:r>
          </w:p>
        </w:tc>
        <w:tc>
          <w:tcPr>
            <w:tcW w:w="2642" w:type="dxa"/>
          </w:tcPr>
          <w:p w:rsidR="002F20E9" w:rsidRPr="001E4030" w:rsidRDefault="002F20E9" w:rsidP="001E4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ФИО, </w:t>
            </w:r>
            <w:r w:rsidRPr="001E40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должность участника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</w:t>
            </w:r>
            <w:r w:rsidRPr="001E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онтактный телефон, </w:t>
            </w:r>
            <w:r w:rsidRPr="001E403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E40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E403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E403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65" w:type="dxa"/>
          </w:tcPr>
          <w:p w:rsidR="002F20E9" w:rsidRPr="001E4030" w:rsidRDefault="002F20E9" w:rsidP="001E4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предлагаемом к экспорту продукте (услуге)</w:t>
            </w:r>
            <w:r w:rsidRPr="001E40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E4030">
              <w:rPr>
                <w:rFonts w:ascii="Times New Roman" w:hAnsi="Times New Roman" w:cs="Times New Roman"/>
                <w:i/>
                <w:sz w:val="24"/>
                <w:szCs w:val="24"/>
              </w:rPr>
              <w:t>(с указанием кода ТН ВЭД)</w:t>
            </w:r>
          </w:p>
        </w:tc>
        <w:tc>
          <w:tcPr>
            <w:tcW w:w="1939" w:type="dxa"/>
          </w:tcPr>
          <w:p w:rsidR="002F20E9" w:rsidRPr="001E4030" w:rsidRDefault="002F20E9" w:rsidP="00CC2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наличии необходимых сертификатов для указанного рынка</w:t>
            </w:r>
          </w:p>
        </w:tc>
        <w:tc>
          <w:tcPr>
            <w:tcW w:w="2268" w:type="dxa"/>
          </w:tcPr>
          <w:p w:rsidR="002F20E9" w:rsidRPr="001E4030" w:rsidRDefault="002F20E9" w:rsidP="00143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целевой аудитории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F20E9">
              <w:rPr>
                <w:rFonts w:ascii="Times New Roman" w:hAnsi="Times New Roman" w:cs="Times New Roman"/>
                <w:i/>
                <w:sz w:val="24"/>
                <w:szCs w:val="24"/>
              </w:rPr>
              <w:t>(группе потребителей товаров)</w:t>
            </w:r>
          </w:p>
        </w:tc>
        <w:tc>
          <w:tcPr>
            <w:tcW w:w="3402" w:type="dxa"/>
          </w:tcPr>
          <w:p w:rsidR="002F20E9" w:rsidRPr="001E4030" w:rsidRDefault="002F20E9" w:rsidP="00143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0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Торгпреду </w:t>
            </w:r>
          </w:p>
        </w:tc>
      </w:tr>
      <w:tr w:rsidR="002F20E9" w:rsidRPr="001E4030" w:rsidTr="002F20E9">
        <w:tc>
          <w:tcPr>
            <w:tcW w:w="492" w:type="dxa"/>
          </w:tcPr>
          <w:p w:rsidR="002F20E9" w:rsidRPr="001E4030" w:rsidRDefault="002F20E9" w:rsidP="00A1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6" w:type="dxa"/>
          </w:tcPr>
          <w:p w:rsidR="002F20E9" w:rsidRPr="001E4030" w:rsidRDefault="002F20E9" w:rsidP="00A1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2F20E9" w:rsidRPr="001E4030" w:rsidRDefault="002F20E9" w:rsidP="00A1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2F20E9" w:rsidRPr="002F20E9" w:rsidRDefault="002F20E9" w:rsidP="00A1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2F20E9" w:rsidRPr="001E4030" w:rsidRDefault="002F20E9" w:rsidP="00A1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0E9" w:rsidRPr="001E4030" w:rsidRDefault="002F20E9" w:rsidP="00A1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20E9" w:rsidRPr="001E4030" w:rsidRDefault="002F20E9" w:rsidP="00A1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0E9" w:rsidRPr="001E4030" w:rsidTr="002F20E9">
        <w:tc>
          <w:tcPr>
            <w:tcW w:w="492" w:type="dxa"/>
          </w:tcPr>
          <w:p w:rsidR="002F20E9" w:rsidRPr="001E4030" w:rsidRDefault="002F20E9" w:rsidP="00A1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6" w:type="dxa"/>
          </w:tcPr>
          <w:p w:rsidR="002F20E9" w:rsidRPr="001E4030" w:rsidRDefault="002F20E9" w:rsidP="00A1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2F20E9" w:rsidRPr="001E4030" w:rsidRDefault="002F20E9" w:rsidP="00A1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2F20E9" w:rsidRPr="001E4030" w:rsidRDefault="002F20E9" w:rsidP="00A1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2F20E9" w:rsidRPr="001E4030" w:rsidRDefault="002F20E9" w:rsidP="00A1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0E9" w:rsidRPr="001E4030" w:rsidRDefault="002F20E9" w:rsidP="00A1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20E9" w:rsidRPr="001E4030" w:rsidRDefault="002F20E9" w:rsidP="00A1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0E9" w:rsidRPr="001E4030" w:rsidTr="002F20E9">
        <w:tc>
          <w:tcPr>
            <w:tcW w:w="492" w:type="dxa"/>
          </w:tcPr>
          <w:p w:rsidR="002F20E9" w:rsidRPr="001E4030" w:rsidRDefault="002F20E9" w:rsidP="00A1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6" w:type="dxa"/>
          </w:tcPr>
          <w:p w:rsidR="002F20E9" w:rsidRPr="001E4030" w:rsidRDefault="002F20E9" w:rsidP="00A1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2F20E9" w:rsidRPr="001E4030" w:rsidRDefault="002F20E9" w:rsidP="00A1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2F20E9" w:rsidRPr="001E4030" w:rsidRDefault="002F20E9" w:rsidP="00A1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2F20E9" w:rsidRPr="001E4030" w:rsidRDefault="002F20E9" w:rsidP="00A1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0E9" w:rsidRPr="001E4030" w:rsidRDefault="002F20E9" w:rsidP="00A1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20E9" w:rsidRPr="001E4030" w:rsidRDefault="002F20E9" w:rsidP="00A1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0E9" w:rsidRPr="001E4030" w:rsidTr="002F20E9">
        <w:tc>
          <w:tcPr>
            <w:tcW w:w="492" w:type="dxa"/>
          </w:tcPr>
          <w:p w:rsidR="002F20E9" w:rsidRPr="001E4030" w:rsidRDefault="002F20E9" w:rsidP="00A1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6" w:type="dxa"/>
          </w:tcPr>
          <w:p w:rsidR="002F20E9" w:rsidRPr="001E4030" w:rsidRDefault="002F20E9" w:rsidP="00A1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2F20E9" w:rsidRPr="001E4030" w:rsidRDefault="002F20E9" w:rsidP="00A1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2F20E9" w:rsidRPr="001E4030" w:rsidRDefault="002F20E9" w:rsidP="00A1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2F20E9" w:rsidRPr="001E4030" w:rsidRDefault="002F20E9" w:rsidP="00A1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0E9" w:rsidRPr="001E4030" w:rsidRDefault="002F20E9" w:rsidP="00A1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20E9" w:rsidRPr="001E4030" w:rsidRDefault="002F20E9" w:rsidP="00A1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0E9" w:rsidRPr="001E4030" w:rsidTr="002F20E9">
        <w:tc>
          <w:tcPr>
            <w:tcW w:w="492" w:type="dxa"/>
          </w:tcPr>
          <w:p w:rsidR="002F20E9" w:rsidRPr="001E4030" w:rsidRDefault="002F20E9" w:rsidP="00A12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0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86" w:type="dxa"/>
          </w:tcPr>
          <w:p w:rsidR="002F20E9" w:rsidRPr="001E4030" w:rsidRDefault="002F20E9" w:rsidP="00A12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</w:tcPr>
          <w:p w:rsidR="002F20E9" w:rsidRPr="001E4030" w:rsidRDefault="002F20E9" w:rsidP="00A12D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5" w:type="dxa"/>
          </w:tcPr>
          <w:p w:rsidR="002F20E9" w:rsidRPr="001E4030" w:rsidRDefault="002F20E9" w:rsidP="00A1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2F20E9" w:rsidRPr="001E4030" w:rsidRDefault="002F20E9" w:rsidP="00A12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0E9" w:rsidRPr="001E4030" w:rsidRDefault="002F20E9" w:rsidP="00A1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F20E9" w:rsidRPr="001E4030" w:rsidRDefault="002F20E9" w:rsidP="00A12D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C66" w:rsidRDefault="00CC2C66">
      <w:pPr>
        <w:rPr>
          <w:rFonts w:ascii="Times New Roman" w:hAnsi="Times New Roman" w:cs="Times New Roman"/>
          <w:sz w:val="26"/>
          <w:szCs w:val="26"/>
        </w:rPr>
      </w:pPr>
    </w:p>
    <w:p w:rsidR="002F20E9" w:rsidRDefault="002F20E9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937"/>
        <w:gridCol w:w="8277"/>
      </w:tblGrid>
      <w:tr w:rsidR="002F20E9" w:rsidRPr="004A11DE" w:rsidTr="004A11DE">
        <w:tc>
          <w:tcPr>
            <w:tcW w:w="846" w:type="dxa"/>
            <w:tcBorders>
              <w:right w:val="single" w:sz="4" w:space="0" w:color="auto"/>
            </w:tcBorders>
          </w:tcPr>
          <w:p w:rsidR="002F20E9" w:rsidRPr="004A11DE" w:rsidRDefault="002F20E9" w:rsidP="004A11D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0E9" w:rsidRPr="004A11DE" w:rsidRDefault="002F20E9" w:rsidP="004A11D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A11DE">
              <w:rPr>
                <w:rFonts w:ascii="Times New Roman" w:hAnsi="Times New Roman" w:cs="Times New Roman"/>
                <w:sz w:val="28"/>
                <w:szCs w:val="28"/>
              </w:rPr>
              <w:t>очное участие в мероприятии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2F20E9" w:rsidRPr="004A11DE" w:rsidRDefault="002F20E9" w:rsidP="004A11D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0E9" w:rsidRPr="004A11DE" w:rsidRDefault="004A11DE" w:rsidP="004A11D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презентацией компании (предлагаемой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экспорт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продукции)</w:t>
            </w:r>
          </w:p>
        </w:tc>
      </w:tr>
      <w:tr w:rsidR="002F20E9" w:rsidRPr="004A11DE" w:rsidTr="004A11DE">
        <w:tc>
          <w:tcPr>
            <w:tcW w:w="846" w:type="dxa"/>
            <w:tcBorders>
              <w:right w:val="single" w:sz="4" w:space="0" w:color="auto"/>
            </w:tcBorders>
          </w:tcPr>
          <w:p w:rsidR="002F20E9" w:rsidRPr="004A11DE" w:rsidRDefault="002F20E9" w:rsidP="004A11D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20E9" w:rsidRPr="004A11DE" w:rsidRDefault="002F20E9" w:rsidP="004A11D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4A1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4A11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11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4A11DE">
              <w:rPr>
                <w:rFonts w:ascii="Times New Roman" w:hAnsi="Times New Roman" w:cs="Times New Roman"/>
                <w:sz w:val="28"/>
                <w:szCs w:val="28"/>
              </w:rPr>
              <w:t xml:space="preserve"> участие </w:t>
            </w:r>
          </w:p>
        </w:tc>
        <w:tc>
          <w:tcPr>
            <w:tcW w:w="937" w:type="dxa"/>
            <w:tcBorders>
              <w:left w:val="single" w:sz="4" w:space="0" w:color="auto"/>
              <w:right w:val="single" w:sz="4" w:space="0" w:color="auto"/>
            </w:tcBorders>
          </w:tcPr>
          <w:p w:rsidR="002F20E9" w:rsidRPr="004A11DE" w:rsidRDefault="002F20E9" w:rsidP="004A11D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0E9" w:rsidRPr="004A11DE" w:rsidRDefault="004A11DE" w:rsidP="004A11DE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презентации компании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(предлагаемой на экспорт продукции)</w:t>
            </w:r>
          </w:p>
        </w:tc>
      </w:tr>
    </w:tbl>
    <w:p w:rsidR="002F20E9" w:rsidRPr="00D81343" w:rsidRDefault="002F20E9">
      <w:pPr>
        <w:rPr>
          <w:rFonts w:ascii="Times New Roman" w:hAnsi="Times New Roman" w:cs="Times New Roman"/>
          <w:sz w:val="26"/>
          <w:szCs w:val="26"/>
        </w:rPr>
      </w:pPr>
    </w:p>
    <w:sectPr w:rsidR="002F20E9" w:rsidRPr="00D81343" w:rsidSect="00CC2C66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19B" w:rsidRDefault="004C119B" w:rsidP="00682657">
      <w:pPr>
        <w:spacing w:after="0" w:line="240" w:lineRule="auto"/>
      </w:pPr>
      <w:r>
        <w:separator/>
      </w:r>
    </w:p>
  </w:endnote>
  <w:endnote w:type="continuationSeparator" w:id="0">
    <w:p w:rsidR="004C119B" w:rsidRDefault="004C119B" w:rsidP="0068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1656270"/>
      <w:docPartObj>
        <w:docPartGallery w:val="Page Numbers (Bottom of Page)"/>
        <w:docPartUnique/>
      </w:docPartObj>
    </w:sdtPr>
    <w:sdtEndPr/>
    <w:sdtContent>
      <w:p w:rsidR="00697D7E" w:rsidRPr="00916065" w:rsidRDefault="005F1F00" w:rsidP="00697D7E">
        <w:pPr>
          <w:pStyle w:val="a7"/>
          <w:rPr>
            <w:rFonts w:ascii="Times New Roman" w:hAnsi="Times New Roman" w:cs="Times New Roman"/>
            <w:sz w:val="20"/>
          </w:rPr>
        </w:pPr>
        <w:r w:rsidRPr="00916065">
          <w:rPr>
            <w:rFonts w:ascii="Times New Roman" w:hAnsi="Times New Roman" w:cs="Times New Roman"/>
            <w:sz w:val="20"/>
          </w:rPr>
          <w:t>*</w:t>
        </w:r>
      </w:p>
      <w:p w:rsidR="00697D7E" w:rsidRPr="00916065" w:rsidRDefault="00697D7E" w:rsidP="00697D7E">
        <w:pPr>
          <w:pStyle w:val="a7"/>
          <w:rPr>
            <w:rFonts w:ascii="Times New Roman" w:hAnsi="Times New Roman" w:cs="Times New Roman"/>
            <w:sz w:val="20"/>
          </w:rPr>
        </w:pPr>
        <w:r w:rsidRPr="00916065">
          <w:rPr>
            <w:rFonts w:ascii="Times New Roman" w:hAnsi="Times New Roman" w:cs="Times New Roman"/>
            <w:sz w:val="20"/>
          </w:rPr>
          <w:t xml:space="preserve">- </w:t>
        </w:r>
        <w:r w:rsidR="005F1F00" w:rsidRPr="00916065">
          <w:rPr>
            <w:rFonts w:ascii="Times New Roman" w:hAnsi="Times New Roman" w:cs="Times New Roman"/>
            <w:sz w:val="20"/>
          </w:rPr>
          <w:t xml:space="preserve">формат направления формы – </w:t>
        </w:r>
        <w:r w:rsidRPr="00916065">
          <w:rPr>
            <w:rFonts w:ascii="Times New Roman" w:hAnsi="Times New Roman" w:cs="Times New Roman"/>
            <w:sz w:val="20"/>
          </w:rPr>
          <w:t xml:space="preserve"> </w:t>
        </w:r>
        <w:r w:rsidRPr="00916065">
          <w:rPr>
            <w:rFonts w:ascii="Times New Roman" w:hAnsi="Times New Roman" w:cs="Times New Roman"/>
            <w:sz w:val="20"/>
            <w:lang w:val="en-US"/>
          </w:rPr>
          <w:t>doc</w:t>
        </w:r>
        <w:r w:rsidRPr="00916065">
          <w:rPr>
            <w:rFonts w:ascii="Times New Roman" w:hAnsi="Times New Roman" w:cs="Times New Roman"/>
            <w:sz w:val="20"/>
          </w:rPr>
          <w:t>,</w:t>
        </w:r>
      </w:p>
      <w:p w:rsidR="00697D7E" w:rsidRDefault="00697D7E">
        <w:pPr>
          <w:pStyle w:val="a7"/>
        </w:pPr>
        <w:r w:rsidRPr="00916065">
          <w:rPr>
            <w:rFonts w:ascii="Times New Roman" w:hAnsi="Times New Roman" w:cs="Times New Roman"/>
            <w:sz w:val="20"/>
          </w:rPr>
          <w:t xml:space="preserve">- </w:t>
        </w:r>
        <w:r w:rsidR="00583BE9" w:rsidRPr="00916065">
          <w:rPr>
            <w:rFonts w:ascii="Times New Roman" w:hAnsi="Times New Roman" w:cs="Times New Roman"/>
            <w:sz w:val="20"/>
          </w:rPr>
          <w:t>заполнение всех полей</w:t>
        </w:r>
        <w:r w:rsidR="005F1F00" w:rsidRPr="00916065">
          <w:rPr>
            <w:rFonts w:ascii="Times New Roman" w:hAnsi="Times New Roman" w:cs="Times New Roman"/>
            <w:sz w:val="20"/>
          </w:rPr>
          <w:t xml:space="preserve"> носит обязательный характер</w:t>
        </w:r>
        <w:r w:rsidR="008B6648" w:rsidRPr="00916065">
          <w:rPr>
            <w:rFonts w:ascii="Times New Roman" w:hAnsi="Times New Roman" w:cs="Times New Roman"/>
            <w:sz w:val="20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19B" w:rsidRDefault="004C119B" w:rsidP="00682657">
      <w:pPr>
        <w:spacing w:after="0" w:line="240" w:lineRule="auto"/>
      </w:pPr>
      <w:r>
        <w:separator/>
      </w:r>
    </w:p>
  </w:footnote>
  <w:footnote w:type="continuationSeparator" w:id="0">
    <w:p w:rsidR="004C119B" w:rsidRDefault="004C119B" w:rsidP="0068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00200A"/>
    <w:multiLevelType w:val="hybridMultilevel"/>
    <w:tmpl w:val="B8924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734CC"/>
    <w:multiLevelType w:val="hybridMultilevel"/>
    <w:tmpl w:val="F80452B8"/>
    <w:lvl w:ilvl="0" w:tplc="BAAC06E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66"/>
    <w:rsid w:val="000A01C3"/>
    <w:rsid w:val="000D69D3"/>
    <w:rsid w:val="00107414"/>
    <w:rsid w:val="001235A4"/>
    <w:rsid w:val="00143240"/>
    <w:rsid w:val="001E4030"/>
    <w:rsid w:val="002F20E9"/>
    <w:rsid w:val="00352E5C"/>
    <w:rsid w:val="00375892"/>
    <w:rsid w:val="003A46E0"/>
    <w:rsid w:val="003F781E"/>
    <w:rsid w:val="004509FB"/>
    <w:rsid w:val="004A11DE"/>
    <w:rsid w:val="004C119B"/>
    <w:rsid w:val="00523631"/>
    <w:rsid w:val="00560F30"/>
    <w:rsid w:val="00583BE9"/>
    <w:rsid w:val="005F1F00"/>
    <w:rsid w:val="00682657"/>
    <w:rsid w:val="00697D7E"/>
    <w:rsid w:val="006F5D65"/>
    <w:rsid w:val="00787292"/>
    <w:rsid w:val="00821F3F"/>
    <w:rsid w:val="008B6648"/>
    <w:rsid w:val="008D202D"/>
    <w:rsid w:val="008D5E4B"/>
    <w:rsid w:val="00916065"/>
    <w:rsid w:val="00950841"/>
    <w:rsid w:val="00981599"/>
    <w:rsid w:val="0098545E"/>
    <w:rsid w:val="00A12DA2"/>
    <w:rsid w:val="00A4555E"/>
    <w:rsid w:val="00A86F33"/>
    <w:rsid w:val="00B352C2"/>
    <w:rsid w:val="00BB52A8"/>
    <w:rsid w:val="00C1500A"/>
    <w:rsid w:val="00C60398"/>
    <w:rsid w:val="00CB4ED7"/>
    <w:rsid w:val="00CC2C66"/>
    <w:rsid w:val="00D81343"/>
    <w:rsid w:val="00F9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0E6FF-EF3C-45AA-91F7-23905FE3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C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781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781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8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657"/>
  </w:style>
  <w:style w:type="paragraph" w:styleId="a7">
    <w:name w:val="footer"/>
    <w:basedOn w:val="a"/>
    <w:link w:val="a8"/>
    <w:uiPriority w:val="99"/>
    <w:unhideWhenUsed/>
    <w:rsid w:val="00682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657"/>
  </w:style>
  <w:style w:type="paragraph" w:styleId="a9">
    <w:name w:val="List Paragraph"/>
    <w:basedOn w:val="a"/>
    <w:uiPriority w:val="34"/>
    <w:qFormat/>
    <w:rsid w:val="00A1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Яна Максимовна</dc:creator>
  <cp:keywords/>
  <dc:description/>
  <cp:lastModifiedBy>Савич Анастасия Васильевна</cp:lastModifiedBy>
  <cp:revision>5</cp:revision>
  <dcterms:created xsi:type="dcterms:W3CDTF">2021-10-15T04:26:00Z</dcterms:created>
  <dcterms:modified xsi:type="dcterms:W3CDTF">2021-10-15T04:57:00Z</dcterms:modified>
</cp:coreProperties>
</file>