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0A" w:rsidRPr="00D30B0A" w:rsidRDefault="00D30B0A" w:rsidP="00D30B0A">
      <w:pPr>
        <w:rPr>
          <w:rFonts w:ascii="Calibri" w:eastAsia="Calibri" w:hAnsi="Calibri" w:cs="Times New Roman"/>
          <w:b/>
          <w:sz w:val="28"/>
          <w:lang w:eastAsia="en-US"/>
        </w:rPr>
      </w:pPr>
      <w:r w:rsidRPr="00D30B0A">
        <w:rPr>
          <w:rFonts w:ascii="Calibri" w:eastAsia="Calibri" w:hAnsi="Calibri" w:cs="Times New Roman"/>
          <w:b/>
          <w:sz w:val="28"/>
          <w:lang w:eastAsia="en-US"/>
        </w:rPr>
        <w:t>График проведения обучения рег</w:t>
      </w:r>
      <w:r w:rsidRPr="00353256">
        <w:rPr>
          <w:rFonts w:ascii="Calibri" w:eastAsia="Calibri" w:hAnsi="Calibri" w:cs="Times New Roman"/>
          <w:b/>
          <w:sz w:val="28"/>
          <w:lang w:eastAsia="en-US"/>
        </w:rPr>
        <w:t>иональных тренеров РЭЦ в 2017 году</w:t>
      </w:r>
      <w:r w:rsidRPr="00D30B0A">
        <w:rPr>
          <w:rFonts w:ascii="Calibri" w:eastAsia="Calibri" w:hAnsi="Calibri" w:cs="Times New Roman"/>
          <w:b/>
          <w:sz w:val="28"/>
          <w:lang w:eastAsia="en-US"/>
        </w:rPr>
        <w:t xml:space="preserve"> (по состоянию на 01.03.2017</w:t>
      </w:r>
      <w:r w:rsidRPr="00353256">
        <w:rPr>
          <w:rFonts w:ascii="Calibri" w:eastAsia="Calibri" w:hAnsi="Calibri" w:cs="Times New Roman"/>
          <w:b/>
          <w:sz w:val="28"/>
          <w:lang w:eastAsia="en-US"/>
        </w:rPr>
        <w:t xml:space="preserve"> г.</w:t>
      </w:r>
      <w:r w:rsidRPr="00D30B0A">
        <w:rPr>
          <w:rFonts w:ascii="Calibri" w:eastAsia="Calibri" w:hAnsi="Calibri" w:cs="Times New Roman"/>
          <w:b/>
          <w:sz w:val="28"/>
          <w:lang w:eastAsia="en-US"/>
        </w:rPr>
        <w:t>)</w:t>
      </w:r>
    </w:p>
    <w:p w:rsidR="00D30B0A" w:rsidRPr="00D30B0A" w:rsidRDefault="00D30B0A" w:rsidP="00D30B0A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Место проведения обучения: </w:t>
      </w:r>
      <w:r w:rsidRPr="00D30B0A">
        <w:rPr>
          <w:rFonts w:ascii="Calibri" w:eastAsia="Calibri" w:hAnsi="Calibri" w:cs="Times New Roman"/>
          <w:lang w:eastAsia="en-US"/>
        </w:rPr>
        <w:t xml:space="preserve">Москва, </w:t>
      </w:r>
      <w:r>
        <w:rPr>
          <w:rFonts w:ascii="Calibri" w:eastAsia="Calibri" w:hAnsi="Calibri" w:cs="Times New Roman"/>
          <w:lang w:eastAsia="en-US"/>
        </w:rPr>
        <w:t xml:space="preserve">Краснопресненская набережная, </w:t>
      </w:r>
      <w:r w:rsidRPr="00D30B0A">
        <w:rPr>
          <w:rFonts w:ascii="Calibri" w:eastAsia="Calibri" w:hAnsi="Calibri" w:cs="Times New Roman"/>
          <w:lang w:eastAsia="en-US"/>
        </w:rPr>
        <w:t>12.</w:t>
      </w:r>
    </w:p>
    <w:tbl>
      <w:tblPr>
        <w:tblStyle w:val="1"/>
        <w:tblW w:w="9356" w:type="dxa"/>
        <w:tblInd w:w="108" w:type="dxa"/>
        <w:tblLayout w:type="fixed"/>
        <w:tblLook w:val="04A0"/>
      </w:tblPr>
      <w:tblGrid>
        <w:gridCol w:w="3335"/>
        <w:gridCol w:w="6021"/>
      </w:tblGrid>
      <w:tr w:rsidR="00D30B0A" w:rsidRPr="00D30B0A" w:rsidTr="00D30B0A">
        <w:trPr>
          <w:trHeight w:val="188"/>
        </w:trPr>
        <w:tc>
          <w:tcPr>
            <w:tcW w:w="3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Период проведения  обучения</w:t>
            </w:r>
          </w:p>
        </w:tc>
        <w:tc>
          <w:tcPr>
            <w:tcW w:w="60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</w:t>
            </w:r>
          </w:p>
        </w:tc>
      </w:tr>
      <w:tr w:rsidR="00D30B0A" w:rsidRPr="00D30B0A" w:rsidTr="00FF3713">
        <w:trPr>
          <w:trHeight w:val="897"/>
        </w:trPr>
        <w:tc>
          <w:tcPr>
            <w:tcW w:w="3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lang w:eastAsia="en-US"/>
              </w:rPr>
              <w:t>13</w:t>
            </w:r>
            <w:r>
              <w:rPr>
                <w:rFonts w:ascii="Calibri" w:hAnsi="Calibri" w:cs="Times New Roman"/>
                <w:lang w:eastAsia="en-US"/>
              </w:rPr>
              <w:t>–</w:t>
            </w:r>
            <w:r w:rsidRPr="00D30B0A">
              <w:rPr>
                <w:rFonts w:ascii="Calibri" w:hAnsi="Calibri" w:cs="Times New Roman"/>
                <w:lang w:eastAsia="en-US"/>
              </w:rPr>
              <w:t>17 марта</w:t>
            </w:r>
          </w:p>
          <w:p w:rsidR="00D30B0A" w:rsidRPr="00D30B0A" w:rsidRDefault="00D30B0A" w:rsidP="00D30B0A">
            <w:pPr>
              <w:jc w:val="center"/>
              <w:rPr>
                <w:rFonts w:ascii="Calibri" w:hAnsi="Calibri" w:cs="Times New Roman"/>
                <w:lang w:eastAsia="en-US"/>
              </w:rPr>
            </w:pPr>
          </w:p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0B0A">
              <w:rPr>
                <w:rFonts w:ascii="Calibri" w:hAnsi="Calibri" w:cs="Times New Roman"/>
                <w:lang w:eastAsia="en-US"/>
              </w:rPr>
              <w:t>20</w:t>
            </w:r>
            <w:r>
              <w:rPr>
                <w:rFonts w:ascii="Calibri" w:hAnsi="Calibri" w:cs="Times New Roman"/>
                <w:lang w:eastAsia="en-US"/>
              </w:rPr>
              <w:t>–</w:t>
            </w:r>
            <w:r w:rsidRPr="00D30B0A">
              <w:rPr>
                <w:rFonts w:ascii="Calibri" w:hAnsi="Calibri" w:cs="Times New Roman"/>
                <w:lang w:eastAsia="en-US"/>
              </w:rPr>
              <w:t>24 марта</w:t>
            </w:r>
          </w:p>
        </w:tc>
        <w:tc>
          <w:tcPr>
            <w:tcW w:w="60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 xml:space="preserve">Курс №1 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«Введение в экспорт. Жизненный цикл экспортного проекта. Государственная поддержка экспортно ориентированных предприятий»</w:t>
            </w:r>
          </w:p>
        </w:tc>
      </w:tr>
      <w:tr w:rsidR="00D30B0A" w:rsidRPr="00D30B0A" w:rsidTr="00FF3713">
        <w:trPr>
          <w:trHeight w:val="743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276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380"/>
        </w:trPr>
        <w:tc>
          <w:tcPr>
            <w:tcW w:w="3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0B0A">
              <w:rPr>
                <w:rFonts w:ascii="Calibri" w:hAnsi="Calibri" w:cs="Times New Roman"/>
                <w:lang w:eastAsia="en-US"/>
              </w:rPr>
              <w:t>11</w:t>
            </w:r>
            <w:r>
              <w:rPr>
                <w:rFonts w:ascii="Calibri" w:hAnsi="Calibri" w:cs="Times New Roman"/>
                <w:lang w:eastAsia="en-US"/>
              </w:rPr>
              <w:t>–</w:t>
            </w:r>
            <w:r w:rsidRPr="00D30B0A">
              <w:rPr>
                <w:rFonts w:ascii="Calibri" w:hAnsi="Calibri" w:cs="Times New Roman"/>
                <w:lang w:eastAsia="en-US"/>
              </w:rPr>
              <w:t>14 апреля</w:t>
            </w:r>
          </w:p>
        </w:tc>
        <w:tc>
          <w:tcPr>
            <w:tcW w:w="60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9</w:t>
            </w:r>
            <w:r w:rsidR="00353256">
              <w:rPr>
                <w:rFonts w:ascii="Calibri" w:hAnsi="Calibri" w:cs="Times New Roman"/>
                <w:lang w:eastAsia="en-US"/>
              </w:rPr>
              <w:t xml:space="preserve"> </w:t>
            </w:r>
            <w:r w:rsidR="00353256">
              <w:rPr>
                <w:rFonts w:ascii="Calibri" w:hAnsi="Calibri" w:cs="Times New Roman"/>
                <w:lang w:eastAsia="en-US"/>
              </w:rPr>
              <w:br/>
              <w:t>«Онлайн-</w:t>
            </w:r>
            <w:r w:rsidRPr="00D30B0A">
              <w:rPr>
                <w:rFonts w:ascii="Calibri" w:hAnsi="Calibri" w:cs="Times New Roman"/>
                <w:lang w:eastAsia="en-US"/>
              </w:rPr>
              <w:t>торговля для экспортеров»</w:t>
            </w:r>
          </w:p>
        </w:tc>
      </w:tr>
      <w:tr w:rsidR="00D30B0A" w:rsidRPr="00D30B0A" w:rsidTr="00FF3713">
        <w:trPr>
          <w:trHeight w:val="361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361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722"/>
        </w:trPr>
        <w:tc>
          <w:tcPr>
            <w:tcW w:w="3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0B0A">
              <w:rPr>
                <w:rFonts w:ascii="Calibri" w:hAnsi="Calibri" w:cs="Times New Roman"/>
                <w:lang w:eastAsia="en-US"/>
              </w:rPr>
              <w:t>16</w:t>
            </w:r>
            <w:r>
              <w:rPr>
                <w:rFonts w:ascii="Calibri" w:hAnsi="Calibri" w:cs="Times New Roman"/>
                <w:lang w:eastAsia="en-US"/>
              </w:rPr>
              <w:t xml:space="preserve">–19 </w:t>
            </w:r>
            <w:r w:rsidRPr="00D30B0A">
              <w:rPr>
                <w:rFonts w:ascii="Calibri" w:hAnsi="Calibri" w:cs="Times New Roman"/>
                <w:lang w:eastAsia="en-US"/>
              </w:rPr>
              <w:t>мая</w:t>
            </w:r>
          </w:p>
        </w:tc>
        <w:tc>
          <w:tcPr>
            <w:tcW w:w="60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2</w:t>
            </w:r>
            <w:r w:rsidRPr="00D30B0A">
              <w:rPr>
                <w:rFonts w:ascii="Calibri" w:hAnsi="Calibri" w:cs="Times New Roman"/>
                <w:lang w:eastAsia="en-US"/>
              </w:rPr>
              <w:t xml:space="preserve"> 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«Эффективный маркетинг для экспортеров»</w:t>
            </w:r>
          </w:p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3</w:t>
            </w:r>
            <w:r w:rsidRPr="00D30B0A">
              <w:rPr>
                <w:rFonts w:ascii="Calibri" w:hAnsi="Calibri" w:cs="Times New Roman"/>
                <w:lang w:eastAsia="en-US"/>
              </w:rPr>
              <w:t xml:space="preserve"> 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«Деловая коммуникация в экспортной деятельности»</w:t>
            </w:r>
          </w:p>
        </w:tc>
      </w:tr>
      <w:tr w:rsidR="00D30B0A" w:rsidRPr="00D30B0A" w:rsidTr="00FF3713">
        <w:trPr>
          <w:trHeight w:val="715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361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1152"/>
        </w:trPr>
        <w:tc>
          <w:tcPr>
            <w:tcW w:w="3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0B0A">
              <w:rPr>
                <w:rFonts w:ascii="Calibri" w:hAnsi="Calibri" w:cs="Times New Roman"/>
                <w:lang w:eastAsia="en-US"/>
              </w:rPr>
              <w:t>6</w:t>
            </w:r>
            <w:r>
              <w:rPr>
                <w:rFonts w:ascii="Calibri" w:hAnsi="Calibri" w:cs="Times New Roman"/>
                <w:lang w:eastAsia="en-US"/>
              </w:rPr>
              <w:t>–</w:t>
            </w:r>
            <w:r w:rsidRPr="00D30B0A">
              <w:rPr>
                <w:rFonts w:ascii="Calibri" w:hAnsi="Calibri" w:cs="Times New Roman"/>
                <w:lang w:eastAsia="en-US"/>
              </w:rPr>
              <w:t>9 июня</w:t>
            </w:r>
          </w:p>
        </w:tc>
        <w:tc>
          <w:tcPr>
            <w:tcW w:w="60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0B0A" w:rsidRPr="00D30B0A" w:rsidRDefault="00D30B0A" w:rsidP="00D30B0A">
            <w:pPr>
              <w:spacing w:after="120"/>
              <w:jc w:val="center"/>
              <w:rPr>
                <w:rFonts w:ascii="Calibri" w:hAnsi="Calibri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2</w:t>
            </w:r>
            <w:r w:rsidRPr="00D30B0A">
              <w:rPr>
                <w:rFonts w:ascii="Calibri" w:hAnsi="Calibri" w:cs="Times New Roman"/>
                <w:lang w:eastAsia="en-US"/>
              </w:rPr>
              <w:t xml:space="preserve"> 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«Эффективный маркетинг для экспортеров»</w:t>
            </w:r>
          </w:p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3</w:t>
            </w:r>
            <w:r w:rsidRPr="00D30B0A">
              <w:rPr>
                <w:rFonts w:ascii="Calibri" w:hAnsi="Calibri" w:cs="Times New Roman"/>
                <w:lang w:eastAsia="en-US"/>
              </w:rPr>
              <w:t xml:space="preserve"> 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«Деловая коммуникация в экспортной деятельности»</w:t>
            </w:r>
          </w:p>
        </w:tc>
      </w:tr>
      <w:tr w:rsidR="00D30B0A" w:rsidRPr="00D30B0A" w:rsidTr="00FF3713">
        <w:trPr>
          <w:trHeight w:val="674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1241"/>
        </w:trPr>
        <w:tc>
          <w:tcPr>
            <w:tcW w:w="3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0B0A" w:rsidRPr="00D30B0A" w:rsidRDefault="00D30B0A" w:rsidP="00D30B0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0B0A">
              <w:rPr>
                <w:rFonts w:ascii="Calibri" w:hAnsi="Calibri" w:cs="Times New Roman"/>
                <w:lang w:eastAsia="en-US"/>
              </w:rPr>
              <w:t>18</w:t>
            </w:r>
            <w:r>
              <w:rPr>
                <w:rFonts w:ascii="Calibri" w:hAnsi="Calibri" w:cs="Times New Roman"/>
                <w:lang w:eastAsia="en-US"/>
              </w:rPr>
              <w:t>–</w:t>
            </w:r>
            <w:r w:rsidRPr="00D30B0A">
              <w:rPr>
                <w:rFonts w:ascii="Calibri" w:hAnsi="Calibri" w:cs="Times New Roman"/>
                <w:lang w:eastAsia="en-US"/>
              </w:rPr>
              <w:t>20 июля</w:t>
            </w:r>
          </w:p>
        </w:tc>
        <w:tc>
          <w:tcPr>
            <w:tcW w:w="60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30B0A" w:rsidRPr="00D30B0A" w:rsidRDefault="00D30B0A" w:rsidP="00D30B0A">
            <w:pPr>
              <w:spacing w:after="120"/>
              <w:jc w:val="center"/>
              <w:rPr>
                <w:rFonts w:ascii="Calibri" w:hAnsi="Calibri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10</w:t>
            </w:r>
            <w:r w:rsidRPr="00D30B0A">
              <w:rPr>
                <w:rFonts w:ascii="Calibri" w:hAnsi="Calibri" w:cs="Times New Roman"/>
                <w:lang w:eastAsia="en-US"/>
              </w:rPr>
              <w:t xml:space="preserve"> 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«Налоговые аспекты экспортной деятельности»</w:t>
            </w:r>
          </w:p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276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683"/>
        </w:trPr>
        <w:tc>
          <w:tcPr>
            <w:tcW w:w="3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0B0A">
              <w:rPr>
                <w:rFonts w:ascii="Calibri" w:hAnsi="Calibri" w:cs="Times New Roman"/>
                <w:lang w:eastAsia="en-US"/>
              </w:rPr>
              <w:t>24</w:t>
            </w:r>
            <w:r>
              <w:rPr>
                <w:rFonts w:ascii="Calibri" w:hAnsi="Calibri" w:cs="Times New Roman"/>
                <w:lang w:eastAsia="en-US"/>
              </w:rPr>
              <w:t>–</w:t>
            </w:r>
            <w:r w:rsidRPr="00D30B0A">
              <w:rPr>
                <w:rFonts w:ascii="Calibri" w:hAnsi="Calibri" w:cs="Times New Roman"/>
                <w:lang w:eastAsia="en-US"/>
              </w:rPr>
              <w:t>28 июля</w:t>
            </w:r>
          </w:p>
        </w:tc>
        <w:tc>
          <w:tcPr>
            <w:tcW w:w="60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4</w:t>
            </w:r>
            <w:r w:rsidRPr="00D30B0A">
              <w:rPr>
                <w:rFonts w:ascii="Calibri" w:hAnsi="Calibri" w:cs="Times New Roman"/>
                <w:lang w:eastAsia="en-US"/>
              </w:rPr>
              <w:t xml:space="preserve"> 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«Правовое обеспечение экспортной деятельности»</w:t>
            </w:r>
          </w:p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5</w:t>
            </w:r>
            <w:r w:rsidRPr="00D30B0A">
              <w:rPr>
                <w:rFonts w:ascii="Calibri" w:hAnsi="Calibri" w:cs="Times New Roman"/>
                <w:lang w:eastAsia="en-US"/>
              </w:rPr>
              <w:t xml:space="preserve"> 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«Управление финансовыми ресурсами для экспортеров»</w:t>
            </w:r>
          </w:p>
        </w:tc>
      </w:tr>
      <w:tr w:rsidR="00D30B0A" w:rsidRPr="00D30B0A" w:rsidTr="00FF3713">
        <w:trPr>
          <w:trHeight w:val="730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276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1072"/>
        </w:trPr>
        <w:tc>
          <w:tcPr>
            <w:tcW w:w="3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0B0A">
              <w:rPr>
                <w:rFonts w:ascii="Calibri" w:hAnsi="Calibri" w:cs="Times New Roman"/>
                <w:lang w:eastAsia="en-US"/>
              </w:rPr>
              <w:t>7</w:t>
            </w:r>
            <w:r>
              <w:rPr>
                <w:rFonts w:ascii="Calibri" w:hAnsi="Calibri" w:cs="Times New Roman"/>
                <w:lang w:eastAsia="en-US"/>
              </w:rPr>
              <w:t>–</w:t>
            </w:r>
            <w:r w:rsidRPr="00D30B0A">
              <w:rPr>
                <w:rFonts w:ascii="Calibri" w:hAnsi="Calibri" w:cs="Times New Roman"/>
                <w:lang w:eastAsia="en-US"/>
              </w:rPr>
              <w:t>11 августа</w:t>
            </w:r>
          </w:p>
        </w:tc>
        <w:tc>
          <w:tcPr>
            <w:tcW w:w="60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4</w:t>
            </w:r>
            <w:r w:rsidRPr="00D30B0A">
              <w:rPr>
                <w:rFonts w:ascii="Calibri" w:hAnsi="Calibri" w:cs="Times New Roman"/>
                <w:lang w:eastAsia="en-US"/>
              </w:rPr>
              <w:t xml:space="preserve"> 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«Правовое обеспечение экспортной деятельности»</w:t>
            </w:r>
          </w:p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5</w:t>
            </w:r>
            <w:r w:rsidRPr="00D30B0A">
              <w:rPr>
                <w:rFonts w:ascii="Calibri" w:hAnsi="Calibri" w:cs="Times New Roman"/>
                <w:lang w:eastAsia="en-US"/>
              </w:rPr>
              <w:t xml:space="preserve"> 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«Управление финансовыми ресурсами для экспортеров»</w:t>
            </w:r>
          </w:p>
        </w:tc>
      </w:tr>
      <w:tr w:rsidR="00D30B0A" w:rsidRPr="00D30B0A" w:rsidTr="00FF3713">
        <w:trPr>
          <w:trHeight w:val="276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741"/>
        </w:trPr>
        <w:tc>
          <w:tcPr>
            <w:tcW w:w="3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35325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0B0A">
              <w:rPr>
                <w:rFonts w:ascii="Calibri" w:hAnsi="Calibri" w:cs="Times New Roman"/>
                <w:lang w:eastAsia="en-US"/>
              </w:rPr>
              <w:lastRenderedPageBreak/>
              <w:t>22</w:t>
            </w:r>
            <w:r w:rsidR="00353256">
              <w:rPr>
                <w:rFonts w:ascii="Calibri" w:hAnsi="Calibri" w:cs="Times New Roman"/>
                <w:lang w:eastAsia="en-US"/>
              </w:rPr>
              <w:t>–</w:t>
            </w:r>
            <w:r w:rsidRPr="00D30B0A">
              <w:rPr>
                <w:rFonts w:ascii="Calibri" w:hAnsi="Calibri" w:cs="Times New Roman"/>
                <w:lang w:eastAsia="en-US"/>
              </w:rPr>
              <w:t>25 августа</w:t>
            </w:r>
          </w:p>
        </w:tc>
        <w:tc>
          <w:tcPr>
            <w:tcW w:w="60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6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«Документационное обеспечение экспортной деятельности»</w:t>
            </w:r>
          </w:p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7</w:t>
            </w:r>
            <w:r w:rsidRPr="00D30B0A">
              <w:rPr>
                <w:rFonts w:ascii="Calibri" w:hAnsi="Calibri" w:cs="Times New Roman"/>
                <w:lang w:eastAsia="en-US"/>
              </w:rPr>
              <w:t xml:space="preserve"> 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«Таможенное оформление экспортных операций»</w:t>
            </w:r>
          </w:p>
        </w:tc>
      </w:tr>
      <w:tr w:rsidR="00D30B0A" w:rsidRPr="00D30B0A" w:rsidTr="00FF3713">
        <w:trPr>
          <w:trHeight w:val="751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361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822"/>
        </w:trPr>
        <w:tc>
          <w:tcPr>
            <w:tcW w:w="3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35325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0B0A">
              <w:rPr>
                <w:rFonts w:ascii="Calibri" w:hAnsi="Calibri" w:cs="Times New Roman"/>
                <w:lang w:eastAsia="en-US"/>
              </w:rPr>
              <w:t>18</w:t>
            </w:r>
            <w:r w:rsidR="00353256">
              <w:rPr>
                <w:rFonts w:ascii="Calibri" w:hAnsi="Calibri" w:cs="Times New Roman"/>
                <w:lang w:eastAsia="en-US"/>
              </w:rPr>
              <w:t>–</w:t>
            </w:r>
            <w:r w:rsidRPr="00D30B0A">
              <w:rPr>
                <w:rFonts w:ascii="Calibri" w:hAnsi="Calibri" w:cs="Times New Roman"/>
                <w:lang w:eastAsia="en-US"/>
              </w:rPr>
              <w:t>22 сентября</w:t>
            </w:r>
          </w:p>
        </w:tc>
        <w:tc>
          <w:tcPr>
            <w:tcW w:w="60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6</w:t>
            </w:r>
            <w:r w:rsidRPr="00D30B0A">
              <w:rPr>
                <w:rFonts w:ascii="Calibri" w:hAnsi="Calibri" w:cs="Times New Roman"/>
                <w:lang w:eastAsia="en-US"/>
              </w:rPr>
              <w:t xml:space="preserve"> 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«Документационное обеспечение экспортной деятельности»</w:t>
            </w:r>
          </w:p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7</w:t>
            </w:r>
            <w:r w:rsidRPr="00D30B0A">
              <w:rPr>
                <w:rFonts w:ascii="Calibri" w:hAnsi="Calibri" w:cs="Times New Roman"/>
                <w:lang w:eastAsia="en-US"/>
              </w:rPr>
              <w:t xml:space="preserve"> 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«Таможенное оформление экспортных операций»</w:t>
            </w:r>
          </w:p>
        </w:tc>
      </w:tr>
      <w:tr w:rsidR="00D30B0A" w:rsidRPr="00D30B0A" w:rsidTr="00FF3713">
        <w:trPr>
          <w:trHeight w:val="849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276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1321"/>
        </w:trPr>
        <w:tc>
          <w:tcPr>
            <w:tcW w:w="3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0B0A" w:rsidRPr="00D30B0A" w:rsidRDefault="00D30B0A" w:rsidP="00353256">
            <w:pPr>
              <w:jc w:val="center"/>
              <w:rPr>
                <w:rFonts w:ascii="Calibri" w:hAnsi="Calibri" w:cs="Times New Roman"/>
                <w:i/>
                <w:lang w:eastAsia="en-US"/>
              </w:rPr>
            </w:pPr>
            <w:r w:rsidRPr="00D30B0A">
              <w:rPr>
                <w:rFonts w:ascii="Calibri" w:hAnsi="Calibri" w:cs="Times New Roman"/>
                <w:i/>
                <w:lang w:eastAsia="en-US"/>
              </w:rPr>
              <w:t>Даты уточняются</w:t>
            </w:r>
            <w:r w:rsidR="00353256">
              <w:rPr>
                <w:rFonts w:ascii="Calibri" w:hAnsi="Calibri" w:cs="Times New Roman"/>
                <w:i/>
                <w:lang w:eastAsia="en-US"/>
              </w:rPr>
              <w:t xml:space="preserve"> </w:t>
            </w:r>
            <w:r w:rsidRPr="00D30B0A">
              <w:rPr>
                <w:rFonts w:ascii="Calibri" w:hAnsi="Calibri" w:cs="Times New Roman"/>
                <w:i/>
                <w:lang w:eastAsia="en-US"/>
              </w:rPr>
              <w:t>(продолжительность 4 дня)</w:t>
            </w:r>
          </w:p>
        </w:tc>
        <w:tc>
          <w:tcPr>
            <w:tcW w:w="60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11</w:t>
            </w:r>
            <w:r w:rsidR="00750E14">
              <w:rPr>
                <w:rFonts w:ascii="Calibri" w:hAnsi="Calibri" w:cs="Times New Roman"/>
                <w:lang w:eastAsia="en-US"/>
              </w:rPr>
              <w:br/>
              <w:t>«Продукты Группы</w:t>
            </w:r>
            <w:r w:rsidRPr="00D30B0A">
              <w:rPr>
                <w:rFonts w:ascii="Calibri" w:hAnsi="Calibri" w:cs="Times New Roman"/>
                <w:lang w:eastAsia="en-US"/>
              </w:rPr>
              <w:t xml:space="preserve"> Российского экспортного центра»</w:t>
            </w:r>
          </w:p>
        </w:tc>
      </w:tr>
      <w:tr w:rsidR="00D30B0A" w:rsidRPr="00D30B0A" w:rsidTr="00FF3713">
        <w:trPr>
          <w:trHeight w:val="276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573"/>
        </w:trPr>
        <w:tc>
          <w:tcPr>
            <w:tcW w:w="3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35325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0B0A">
              <w:rPr>
                <w:rFonts w:ascii="Calibri" w:hAnsi="Calibri" w:cs="Times New Roman"/>
                <w:lang w:eastAsia="en-US"/>
              </w:rPr>
              <w:t>6</w:t>
            </w:r>
            <w:r w:rsidR="00353256">
              <w:rPr>
                <w:rFonts w:ascii="Calibri" w:hAnsi="Calibri" w:cs="Times New Roman"/>
                <w:lang w:eastAsia="en-US"/>
              </w:rPr>
              <w:t>–</w:t>
            </w:r>
            <w:r w:rsidRPr="00D30B0A">
              <w:rPr>
                <w:rFonts w:ascii="Calibri" w:hAnsi="Calibri" w:cs="Times New Roman"/>
                <w:lang w:eastAsia="en-US"/>
              </w:rPr>
              <w:t>8 декабря</w:t>
            </w:r>
          </w:p>
        </w:tc>
        <w:tc>
          <w:tcPr>
            <w:tcW w:w="60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8</w:t>
            </w:r>
            <w:r w:rsidRPr="00D30B0A">
              <w:rPr>
                <w:rFonts w:ascii="Calibri" w:hAnsi="Calibri" w:cs="Times New Roman"/>
                <w:lang w:eastAsia="en-US"/>
              </w:rPr>
              <w:t xml:space="preserve"> 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«Логистика в экспортной деятельности»</w:t>
            </w:r>
          </w:p>
        </w:tc>
      </w:tr>
      <w:tr w:rsidR="00D30B0A" w:rsidRPr="00D30B0A" w:rsidTr="00FF3713">
        <w:trPr>
          <w:trHeight w:val="361"/>
        </w:trPr>
        <w:tc>
          <w:tcPr>
            <w:tcW w:w="33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0B0A" w:rsidRPr="00D30B0A" w:rsidTr="00FF3713">
        <w:trPr>
          <w:trHeight w:val="188"/>
        </w:trPr>
        <w:tc>
          <w:tcPr>
            <w:tcW w:w="3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35325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30B0A">
              <w:rPr>
                <w:rFonts w:ascii="Calibri" w:hAnsi="Calibri" w:cs="Times New Roman"/>
                <w:lang w:eastAsia="en-US"/>
              </w:rPr>
              <w:t>13</w:t>
            </w:r>
            <w:r w:rsidR="00353256">
              <w:rPr>
                <w:rFonts w:ascii="Calibri" w:hAnsi="Calibri" w:cs="Times New Roman"/>
                <w:lang w:eastAsia="en-US"/>
              </w:rPr>
              <w:t>–</w:t>
            </w:r>
            <w:r w:rsidRPr="00D30B0A">
              <w:rPr>
                <w:rFonts w:ascii="Calibri" w:hAnsi="Calibri" w:cs="Times New Roman"/>
                <w:lang w:eastAsia="en-US"/>
              </w:rPr>
              <w:t>15 декабря</w:t>
            </w:r>
          </w:p>
        </w:tc>
        <w:tc>
          <w:tcPr>
            <w:tcW w:w="60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0B0A" w:rsidRPr="00D30B0A" w:rsidRDefault="00D30B0A" w:rsidP="00D30B0A">
            <w:pPr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B0A">
              <w:rPr>
                <w:rFonts w:ascii="Calibri" w:hAnsi="Calibri" w:cs="Times New Roman"/>
                <w:b/>
                <w:lang w:eastAsia="en-US"/>
              </w:rPr>
              <w:t>Курс № 8</w:t>
            </w:r>
            <w:r w:rsidRPr="00D30B0A">
              <w:rPr>
                <w:rFonts w:ascii="Calibri" w:hAnsi="Calibri" w:cs="Times New Roman"/>
                <w:lang w:eastAsia="en-US"/>
              </w:rPr>
              <w:t xml:space="preserve"> </w:t>
            </w:r>
            <w:r w:rsidRPr="00D30B0A">
              <w:rPr>
                <w:rFonts w:ascii="Calibri" w:hAnsi="Calibri" w:cs="Times New Roman"/>
                <w:lang w:eastAsia="en-US"/>
              </w:rPr>
              <w:br/>
              <w:t>«Логистика в экспортной деятельности»</w:t>
            </w:r>
          </w:p>
        </w:tc>
      </w:tr>
    </w:tbl>
    <w:p w:rsidR="00A418DB" w:rsidRDefault="00750E14"/>
    <w:sectPr w:rsidR="00A418DB" w:rsidSect="00E5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B0A"/>
    <w:rsid w:val="000022E9"/>
    <w:rsid w:val="00007B49"/>
    <w:rsid w:val="0001054E"/>
    <w:rsid w:val="0001091B"/>
    <w:rsid w:val="0001124D"/>
    <w:rsid w:val="00013CE7"/>
    <w:rsid w:val="00013DCD"/>
    <w:rsid w:val="000141DA"/>
    <w:rsid w:val="00016638"/>
    <w:rsid w:val="000169E2"/>
    <w:rsid w:val="00017BDD"/>
    <w:rsid w:val="00022121"/>
    <w:rsid w:val="000229AE"/>
    <w:rsid w:val="0002347E"/>
    <w:rsid w:val="00024341"/>
    <w:rsid w:val="00024AB9"/>
    <w:rsid w:val="00030C92"/>
    <w:rsid w:val="000327B4"/>
    <w:rsid w:val="00035625"/>
    <w:rsid w:val="00035B5C"/>
    <w:rsid w:val="0003684C"/>
    <w:rsid w:val="000372BB"/>
    <w:rsid w:val="00040C85"/>
    <w:rsid w:val="00041F30"/>
    <w:rsid w:val="000445F9"/>
    <w:rsid w:val="00044F97"/>
    <w:rsid w:val="00047680"/>
    <w:rsid w:val="00050E29"/>
    <w:rsid w:val="000548D3"/>
    <w:rsid w:val="00054D24"/>
    <w:rsid w:val="00054ECE"/>
    <w:rsid w:val="000553CD"/>
    <w:rsid w:val="00055851"/>
    <w:rsid w:val="00056F6C"/>
    <w:rsid w:val="000601C3"/>
    <w:rsid w:val="00060376"/>
    <w:rsid w:val="00063447"/>
    <w:rsid w:val="00063FBC"/>
    <w:rsid w:val="000641A8"/>
    <w:rsid w:val="000646BA"/>
    <w:rsid w:val="00065A65"/>
    <w:rsid w:val="000732F0"/>
    <w:rsid w:val="00073A40"/>
    <w:rsid w:val="00074001"/>
    <w:rsid w:val="00075B91"/>
    <w:rsid w:val="000767DB"/>
    <w:rsid w:val="00076DFC"/>
    <w:rsid w:val="0008387B"/>
    <w:rsid w:val="00085366"/>
    <w:rsid w:val="00085B08"/>
    <w:rsid w:val="00086975"/>
    <w:rsid w:val="00087303"/>
    <w:rsid w:val="000902FB"/>
    <w:rsid w:val="00090527"/>
    <w:rsid w:val="00090B16"/>
    <w:rsid w:val="000910E5"/>
    <w:rsid w:val="00091697"/>
    <w:rsid w:val="00092350"/>
    <w:rsid w:val="00092C01"/>
    <w:rsid w:val="000939BA"/>
    <w:rsid w:val="00093F8E"/>
    <w:rsid w:val="0009407B"/>
    <w:rsid w:val="00094FB8"/>
    <w:rsid w:val="00095537"/>
    <w:rsid w:val="00095BCA"/>
    <w:rsid w:val="00097CCF"/>
    <w:rsid w:val="000A03DC"/>
    <w:rsid w:val="000A063F"/>
    <w:rsid w:val="000A0765"/>
    <w:rsid w:val="000A0B79"/>
    <w:rsid w:val="000A3E19"/>
    <w:rsid w:val="000A69D1"/>
    <w:rsid w:val="000A6C4A"/>
    <w:rsid w:val="000B1861"/>
    <w:rsid w:val="000B186B"/>
    <w:rsid w:val="000B2B1A"/>
    <w:rsid w:val="000B5750"/>
    <w:rsid w:val="000B5B4F"/>
    <w:rsid w:val="000B6CC5"/>
    <w:rsid w:val="000C03FA"/>
    <w:rsid w:val="000C2BA4"/>
    <w:rsid w:val="000C67E9"/>
    <w:rsid w:val="000D2A7B"/>
    <w:rsid w:val="000E220D"/>
    <w:rsid w:val="000E27E6"/>
    <w:rsid w:val="000E2B0A"/>
    <w:rsid w:val="000E7406"/>
    <w:rsid w:val="000E7CDC"/>
    <w:rsid w:val="000F0FA8"/>
    <w:rsid w:val="000F120C"/>
    <w:rsid w:val="000F4D80"/>
    <w:rsid w:val="000F6205"/>
    <w:rsid w:val="000F65D0"/>
    <w:rsid w:val="000F731B"/>
    <w:rsid w:val="00100172"/>
    <w:rsid w:val="001003A3"/>
    <w:rsid w:val="00100E28"/>
    <w:rsid w:val="001019E7"/>
    <w:rsid w:val="001029B7"/>
    <w:rsid w:val="00103548"/>
    <w:rsid w:val="00104C65"/>
    <w:rsid w:val="00113FA8"/>
    <w:rsid w:val="00117E1E"/>
    <w:rsid w:val="00121BE7"/>
    <w:rsid w:val="00121E26"/>
    <w:rsid w:val="00122216"/>
    <w:rsid w:val="00123721"/>
    <w:rsid w:val="00124E70"/>
    <w:rsid w:val="0012545B"/>
    <w:rsid w:val="00125850"/>
    <w:rsid w:val="00125A40"/>
    <w:rsid w:val="00125A69"/>
    <w:rsid w:val="00125A9F"/>
    <w:rsid w:val="00126F4A"/>
    <w:rsid w:val="0012748F"/>
    <w:rsid w:val="00127E61"/>
    <w:rsid w:val="00130BEC"/>
    <w:rsid w:val="00132BD1"/>
    <w:rsid w:val="0013307A"/>
    <w:rsid w:val="00134AD9"/>
    <w:rsid w:val="001355A9"/>
    <w:rsid w:val="00136677"/>
    <w:rsid w:val="0013700F"/>
    <w:rsid w:val="00141102"/>
    <w:rsid w:val="001421EA"/>
    <w:rsid w:val="001422DC"/>
    <w:rsid w:val="00142CB0"/>
    <w:rsid w:val="001435F6"/>
    <w:rsid w:val="00145E9C"/>
    <w:rsid w:val="00146443"/>
    <w:rsid w:val="00146DC4"/>
    <w:rsid w:val="00147F0A"/>
    <w:rsid w:val="00151FCF"/>
    <w:rsid w:val="00152462"/>
    <w:rsid w:val="00152C66"/>
    <w:rsid w:val="001545B5"/>
    <w:rsid w:val="00155C17"/>
    <w:rsid w:val="001561DD"/>
    <w:rsid w:val="00156318"/>
    <w:rsid w:val="00156D47"/>
    <w:rsid w:val="001570C4"/>
    <w:rsid w:val="001604CF"/>
    <w:rsid w:val="00161F9D"/>
    <w:rsid w:val="001632C9"/>
    <w:rsid w:val="00163457"/>
    <w:rsid w:val="00163AD7"/>
    <w:rsid w:val="00163E12"/>
    <w:rsid w:val="00164D5C"/>
    <w:rsid w:val="001658CF"/>
    <w:rsid w:val="00165E77"/>
    <w:rsid w:val="001711E4"/>
    <w:rsid w:val="00172B89"/>
    <w:rsid w:val="00174505"/>
    <w:rsid w:val="001827FE"/>
    <w:rsid w:val="00187FB7"/>
    <w:rsid w:val="00192E36"/>
    <w:rsid w:val="001933DA"/>
    <w:rsid w:val="00193BAB"/>
    <w:rsid w:val="00193FFE"/>
    <w:rsid w:val="00195A9D"/>
    <w:rsid w:val="00195AD6"/>
    <w:rsid w:val="00195C51"/>
    <w:rsid w:val="001969DD"/>
    <w:rsid w:val="001A084F"/>
    <w:rsid w:val="001A0F78"/>
    <w:rsid w:val="001A2503"/>
    <w:rsid w:val="001A26C4"/>
    <w:rsid w:val="001A2CF4"/>
    <w:rsid w:val="001A323F"/>
    <w:rsid w:val="001A39B2"/>
    <w:rsid w:val="001A5891"/>
    <w:rsid w:val="001A78B4"/>
    <w:rsid w:val="001B1181"/>
    <w:rsid w:val="001B1720"/>
    <w:rsid w:val="001B26A9"/>
    <w:rsid w:val="001B2A03"/>
    <w:rsid w:val="001B2ABF"/>
    <w:rsid w:val="001B446D"/>
    <w:rsid w:val="001B5EDB"/>
    <w:rsid w:val="001B6E76"/>
    <w:rsid w:val="001C1B2C"/>
    <w:rsid w:val="001C205E"/>
    <w:rsid w:val="001C3895"/>
    <w:rsid w:val="001C7182"/>
    <w:rsid w:val="001D0EAD"/>
    <w:rsid w:val="001D1FEB"/>
    <w:rsid w:val="001D418D"/>
    <w:rsid w:val="001D4DDE"/>
    <w:rsid w:val="001D5F8D"/>
    <w:rsid w:val="001E1816"/>
    <w:rsid w:val="001E3176"/>
    <w:rsid w:val="001E4225"/>
    <w:rsid w:val="001E5541"/>
    <w:rsid w:val="001E5A16"/>
    <w:rsid w:val="001E5BB2"/>
    <w:rsid w:val="001E71FB"/>
    <w:rsid w:val="001E73A5"/>
    <w:rsid w:val="001F16AC"/>
    <w:rsid w:val="001F1EDD"/>
    <w:rsid w:val="001F22A7"/>
    <w:rsid w:val="001F22DD"/>
    <w:rsid w:val="001F3339"/>
    <w:rsid w:val="001F49B2"/>
    <w:rsid w:val="001F56B9"/>
    <w:rsid w:val="001F5F88"/>
    <w:rsid w:val="001F6044"/>
    <w:rsid w:val="001F692C"/>
    <w:rsid w:val="001F6E1B"/>
    <w:rsid w:val="00201B25"/>
    <w:rsid w:val="0020619C"/>
    <w:rsid w:val="00207871"/>
    <w:rsid w:val="0021264D"/>
    <w:rsid w:val="00213F4B"/>
    <w:rsid w:val="00214582"/>
    <w:rsid w:val="0021611A"/>
    <w:rsid w:val="002167F4"/>
    <w:rsid w:val="00216D68"/>
    <w:rsid w:val="00216E8C"/>
    <w:rsid w:val="0021717F"/>
    <w:rsid w:val="00224935"/>
    <w:rsid w:val="00224A69"/>
    <w:rsid w:val="00230519"/>
    <w:rsid w:val="0023269C"/>
    <w:rsid w:val="00232A7C"/>
    <w:rsid w:val="00234F27"/>
    <w:rsid w:val="00235028"/>
    <w:rsid w:val="00235121"/>
    <w:rsid w:val="00236660"/>
    <w:rsid w:val="002379B9"/>
    <w:rsid w:val="00237A91"/>
    <w:rsid w:val="00241981"/>
    <w:rsid w:val="00242D42"/>
    <w:rsid w:val="002431B1"/>
    <w:rsid w:val="00243305"/>
    <w:rsid w:val="00244E58"/>
    <w:rsid w:val="00245ABB"/>
    <w:rsid w:val="002460EB"/>
    <w:rsid w:val="00246678"/>
    <w:rsid w:val="0025499D"/>
    <w:rsid w:val="002571EC"/>
    <w:rsid w:val="00260E03"/>
    <w:rsid w:val="00261035"/>
    <w:rsid w:val="00264190"/>
    <w:rsid w:val="0026674C"/>
    <w:rsid w:val="0027023D"/>
    <w:rsid w:val="00270249"/>
    <w:rsid w:val="00271886"/>
    <w:rsid w:val="00272D41"/>
    <w:rsid w:val="00275E94"/>
    <w:rsid w:val="00277AC2"/>
    <w:rsid w:val="00284098"/>
    <w:rsid w:val="002842CF"/>
    <w:rsid w:val="00286890"/>
    <w:rsid w:val="00290A98"/>
    <w:rsid w:val="00293D84"/>
    <w:rsid w:val="00294955"/>
    <w:rsid w:val="00295641"/>
    <w:rsid w:val="00295FEA"/>
    <w:rsid w:val="002A0838"/>
    <w:rsid w:val="002A0A04"/>
    <w:rsid w:val="002A0A69"/>
    <w:rsid w:val="002A15C1"/>
    <w:rsid w:val="002A2182"/>
    <w:rsid w:val="002A2AFC"/>
    <w:rsid w:val="002A34DB"/>
    <w:rsid w:val="002A3AE8"/>
    <w:rsid w:val="002A68C1"/>
    <w:rsid w:val="002A690F"/>
    <w:rsid w:val="002B4082"/>
    <w:rsid w:val="002B4751"/>
    <w:rsid w:val="002B5167"/>
    <w:rsid w:val="002B51C4"/>
    <w:rsid w:val="002B658D"/>
    <w:rsid w:val="002B7417"/>
    <w:rsid w:val="002B7615"/>
    <w:rsid w:val="002C2EEB"/>
    <w:rsid w:val="002C2EF9"/>
    <w:rsid w:val="002C3CA4"/>
    <w:rsid w:val="002C52F3"/>
    <w:rsid w:val="002C6EE5"/>
    <w:rsid w:val="002C7460"/>
    <w:rsid w:val="002C7B3E"/>
    <w:rsid w:val="002C7FB5"/>
    <w:rsid w:val="002D0744"/>
    <w:rsid w:val="002D0919"/>
    <w:rsid w:val="002D0A96"/>
    <w:rsid w:val="002D1B10"/>
    <w:rsid w:val="002D2D08"/>
    <w:rsid w:val="002D34E8"/>
    <w:rsid w:val="002D3ECC"/>
    <w:rsid w:val="002D40C3"/>
    <w:rsid w:val="002D5D7C"/>
    <w:rsid w:val="002D7BDD"/>
    <w:rsid w:val="002E02DC"/>
    <w:rsid w:val="002E0B05"/>
    <w:rsid w:val="002E0DCF"/>
    <w:rsid w:val="002E5C26"/>
    <w:rsid w:val="002E6416"/>
    <w:rsid w:val="002E6C87"/>
    <w:rsid w:val="002E73E6"/>
    <w:rsid w:val="002F11B8"/>
    <w:rsid w:val="002F12C2"/>
    <w:rsid w:val="002F1AEB"/>
    <w:rsid w:val="002F26B4"/>
    <w:rsid w:val="002F421C"/>
    <w:rsid w:val="002F43D9"/>
    <w:rsid w:val="002F6BA2"/>
    <w:rsid w:val="002F747F"/>
    <w:rsid w:val="00300E26"/>
    <w:rsid w:val="00304166"/>
    <w:rsid w:val="00306107"/>
    <w:rsid w:val="00306B1A"/>
    <w:rsid w:val="00306CBC"/>
    <w:rsid w:val="00307731"/>
    <w:rsid w:val="00311592"/>
    <w:rsid w:val="00311B6D"/>
    <w:rsid w:val="00311F54"/>
    <w:rsid w:val="00313A3D"/>
    <w:rsid w:val="00313F03"/>
    <w:rsid w:val="003155E7"/>
    <w:rsid w:val="003167C6"/>
    <w:rsid w:val="00317240"/>
    <w:rsid w:val="00317EF9"/>
    <w:rsid w:val="00317F94"/>
    <w:rsid w:val="00321E2C"/>
    <w:rsid w:val="003238D2"/>
    <w:rsid w:val="00324991"/>
    <w:rsid w:val="00326758"/>
    <w:rsid w:val="00330569"/>
    <w:rsid w:val="00332264"/>
    <w:rsid w:val="00332C34"/>
    <w:rsid w:val="00335404"/>
    <w:rsid w:val="00336A23"/>
    <w:rsid w:val="00337587"/>
    <w:rsid w:val="00337BAC"/>
    <w:rsid w:val="003430A7"/>
    <w:rsid w:val="00344BAD"/>
    <w:rsid w:val="00345B04"/>
    <w:rsid w:val="00347019"/>
    <w:rsid w:val="00347BCE"/>
    <w:rsid w:val="003500ED"/>
    <w:rsid w:val="00351409"/>
    <w:rsid w:val="00353256"/>
    <w:rsid w:val="00355265"/>
    <w:rsid w:val="00355A5F"/>
    <w:rsid w:val="003635F6"/>
    <w:rsid w:val="00363734"/>
    <w:rsid w:val="003641D5"/>
    <w:rsid w:val="00364772"/>
    <w:rsid w:val="003656B2"/>
    <w:rsid w:val="00366EB4"/>
    <w:rsid w:val="00366FE9"/>
    <w:rsid w:val="00367150"/>
    <w:rsid w:val="003719C1"/>
    <w:rsid w:val="003726D7"/>
    <w:rsid w:val="003756FF"/>
    <w:rsid w:val="0037574D"/>
    <w:rsid w:val="003762F3"/>
    <w:rsid w:val="00376DB4"/>
    <w:rsid w:val="003771B0"/>
    <w:rsid w:val="003801CA"/>
    <w:rsid w:val="00383A85"/>
    <w:rsid w:val="00383DA5"/>
    <w:rsid w:val="00386DF4"/>
    <w:rsid w:val="00394D68"/>
    <w:rsid w:val="00396811"/>
    <w:rsid w:val="003A1AF0"/>
    <w:rsid w:val="003A2874"/>
    <w:rsid w:val="003A3091"/>
    <w:rsid w:val="003A3D60"/>
    <w:rsid w:val="003A4941"/>
    <w:rsid w:val="003A60A8"/>
    <w:rsid w:val="003A6D04"/>
    <w:rsid w:val="003A7BE7"/>
    <w:rsid w:val="003A7D32"/>
    <w:rsid w:val="003B0AC5"/>
    <w:rsid w:val="003B148F"/>
    <w:rsid w:val="003B1EE5"/>
    <w:rsid w:val="003B37DD"/>
    <w:rsid w:val="003B381C"/>
    <w:rsid w:val="003B6A30"/>
    <w:rsid w:val="003B6B8B"/>
    <w:rsid w:val="003B7E50"/>
    <w:rsid w:val="003B7F93"/>
    <w:rsid w:val="003B7FD4"/>
    <w:rsid w:val="003C05C5"/>
    <w:rsid w:val="003C1306"/>
    <w:rsid w:val="003C266A"/>
    <w:rsid w:val="003C26A2"/>
    <w:rsid w:val="003C3107"/>
    <w:rsid w:val="003C5141"/>
    <w:rsid w:val="003C5841"/>
    <w:rsid w:val="003C6C3A"/>
    <w:rsid w:val="003D0472"/>
    <w:rsid w:val="003D08FC"/>
    <w:rsid w:val="003D1872"/>
    <w:rsid w:val="003D1A48"/>
    <w:rsid w:val="003D3E30"/>
    <w:rsid w:val="003D3E4A"/>
    <w:rsid w:val="003E046B"/>
    <w:rsid w:val="003E0AD8"/>
    <w:rsid w:val="003E1455"/>
    <w:rsid w:val="003E1E3C"/>
    <w:rsid w:val="003E25E5"/>
    <w:rsid w:val="003E3B0E"/>
    <w:rsid w:val="003E49C6"/>
    <w:rsid w:val="003E5B05"/>
    <w:rsid w:val="003E6FC4"/>
    <w:rsid w:val="003F3865"/>
    <w:rsid w:val="003F5BF1"/>
    <w:rsid w:val="003F60B7"/>
    <w:rsid w:val="003F70EC"/>
    <w:rsid w:val="004009F5"/>
    <w:rsid w:val="004012F6"/>
    <w:rsid w:val="00401340"/>
    <w:rsid w:val="00401359"/>
    <w:rsid w:val="004018B7"/>
    <w:rsid w:val="00401CA3"/>
    <w:rsid w:val="00402D03"/>
    <w:rsid w:val="00403D1F"/>
    <w:rsid w:val="004040EC"/>
    <w:rsid w:val="00405215"/>
    <w:rsid w:val="004064DB"/>
    <w:rsid w:val="004077B4"/>
    <w:rsid w:val="00412186"/>
    <w:rsid w:val="0041312C"/>
    <w:rsid w:val="00413FB8"/>
    <w:rsid w:val="0041431E"/>
    <w:rsid w:val="0041481A"/>
    <w:rsid w:val="0041500F"/>
    <w:rsid w:val="00416610"/>
    <w:rsid w:val="004169F4"/>
    <w:rsid w:val="004222F8"/>
    <w:rsid w:val="0042479A"/>
    <w:rsid w:val="00425C44"/>
    <w:rsid w:val="00433ADA"/>
    <w:rsid w:val="00433C20"/>
    <w:rsid w:val="0043513B"/>
    <w:rsid w:val="00440214"/>
    <w:rsid w:val="0044039D"/>
    <w:rsid w:val="00440558"/>
    <w:rsid w:val="00440F46"/>
    <w:rsid w:val="00440FEA"/>
    <w:rsid w:val="00441E61"/>
    <w:rsid w:val="00444670"/>
    <w:rsid w:val="00445F5D"/>
    <w:rsid w:val="00446014"/>
    <w:rsid w:val="004464A2"/>
    <w:rsid w:val="00446AA6"/>
    <w:rsid w:val="004521D0"/>
    <w:rsid w:val="004540BF"/>
    <w:rsid w:val="004568E8"/>
    <w:rsid w:val="00456AC5"/>
    <w:rsid w:val="004600E6"/>
    <w:rsid w:val="00461FCD"/>
    <w:rsid w:val="0046452C"/>
    <w:rsid w:val="00464AA2"/>
    <w:rsid w:val="00464CC7"/>
    <w:rsid w:val="0046618D"/>
    <w:rsid w:val="00467911"/>
    <w:rsid w:val="00467B29"/>
    <w:rsid w:val="00472AEA"/>
    <w:rsid w:val="0047309F"/>
    <w:rsid w:val="004753EF"/>
    <w:rsid w:val="00475B80"/>
    <w:rsid w:val="00476755"/>
    <w:rsid w:val="0048099C"/>
    <w:rsid w:val="004811AF"/>
    <w:rsid w:val="00481BE4"/>
    <w:rsid w:val="00484BF7"/>
    <w:rsid w:val="00484CB6"/>
    <w:rsid w:val="0048746A"/>
    <w:rsid w:val="004936EB"/>
    <w:rsid w:val="00494CB8"/>
    <w:rsid w:val="004951A7"/>
    <w:rsid w:val="004969D6"/>
    <w:rsid w:val="004A1D9D"/>
    <w:rsid w:val="004A21BE"/>
    <w:rsid w:val="004A28BF"/>
    <w:rsid w:val="004A32B6"/>
    <w:rsid w:val="004A5CE9"/>
    <w:rsid w:val="004A5DBC"/>
    <w:rsid w:val="004A6EC7"/>
    <w:rsid w:val="004B085F"/>
    <w:rsid w:val="004C363F"/>
    <w:rsid w:val="004C3BD0"/>
    <w:rsid w:val="004C4CE5"/>
    <w:rsid w:val="004C5CBD"/>
    <w:rsid w:val="004C6253"/>
    <w:rsid w:val="004C6463"/>
    <w:rsid w:val="004D0654"/>
    <w:rsid w:val="004D0E54"/>
    <w:rsid w:val="004D18BE"/>
    <w:rsid w:val="004D586F"/>
    <w:rsid w:val="004D62C5"/>
    <w:rsid w:val="004D76EE"/>
    <w:rsid w:val="004D7B17"/>
    <w:rsid w:val="004D7D2D"/>
    <w:rsid w:val="004E0E9B"/>
    <w:rsid w:val="004E1910"/>
    <w:rsid w:val="004E27CF"/>
    <w:rsid w:val="004E37F3"/>
    <w:rsid w:val="004E44C0"/>
    <w:rsid w:val="004E4F5C"/>
    <w:rsid w:val="004F193D"/>
    <w:rsid w:val="004F1E1D"/>
    <w:rsid w:val="004F28D2"/>
    <w:rsid w:val="004F345D"/>
    <w:rsid w:val="004F3519"/>
    <w:rsid w:val="004F6D41"/>
    <w:rsid w:val="004F73C8"/>
    <w:rsid w:val="004F74E9"/>
    <w:rsid w:val="005004DE"/>
    <w:rsid w:val="005045B3"/>
    <w:rsid w:val="00504A07"/>
    <w:rsid w:val="00505D22"/>
    <w:rsid w:val="00507654"/>
    <w:rsid w:val="00511E7D"/>
    <w:rsid w:val="00511F5B"/>
    <w:rsid w:val="00512794"/>
    <w:rsid w:val="00512ED0"/>
    <w:rsid w:val="005160D7"/>
    <w:rsid w:val="00517470"/>
    <w:rsid w:val="00517C8F"/>
    <w:rsid w:val="00520662"/>
    <w:rsid w:val="00521C06"/>
    <w:rsid w:val="00521CA0"/>
    <w:rsid w:val="005234B1"/>
    <w:rsid w:val="005261A5"/>
    <w:rsid w:val="005304A4"/>
    <w:rsid w:val="005315EB"/>
    <w:rsid w:val="00536EC3"/>
    <w:rsid w:val="0053779D"/>
    <w:rsid w:val="005402B7"/>
    <w:rsid w:val="00540783"/>
    <w:rsid w:val="00540ACD"/>
    <w:rsid w:val="005413CB"/>
    <w:rsid w:val="00542712"/>
    <w:rsid w:val="00543115"/>
    <w:rsid w:val="0054448B"/>
    <w:rsid w:val="00546127"/>
    <w:rsid w:val="005468D2"/>
    <w:rsid w:val="00546F70"/>
    <w:rsid w:val="005507AC"/>
    <w:rsid w:val="00551273"/>
    <w:rsid w:val="00551539"/>
    <w:rsid w:val="00555AF9"/>
    <w:rsid w:val="00557ADB"/>
    <w:rsid w:val="00562A81"/>
    <w:rsid w:val="00562F81"/>
    <w:rsid w:val="0056443E"/>
    <w:rsid w:val="00565258"/>
    <w:rsid w:val="00567816"/>
    <w:rsid w:val="005728E7"/>
    <w:rsid w:val="0057386F"/>
    <w:rsid w:val="00573EA1"/>
    <w:rsid w:val="0057793B"/>
    <w:rsid w:val="00577C5B"/>
    <w:rsid w:val="0058026E"/>
    <w:rsid w:val="00580375"/>
    <w:rsid w:val="005818D8"/>
    <w:rsid w:val="00581A96"/>
    <w:rsid w:val="00582AA7"/>
    <w:rsid w:val="00582FDB"/>
    <w:rsid w:val="00584608"/>
    <w:rsid w:val="005855D0"/>
    <w:rsid w:val="0059215D"/>
    <w:rsid w:val="00592423"/>
    <w:rsid w:val="00593793"/>
    <w:rsid w:val="005955E0"/>
    <w:rsid w:val="00597FCF"/>
    <w:rsid w:val="005A09E1"/>
    <w:rsid w:val="005A1927"/>
    <w:rsid w:val="005A307B"/>
    <w:rsid w:val="005A32A0"/>
    <w:rsid w:val="005A4FC7"/>
    <w:rsid w:val="005A51FC"/>
    <w:rsid w:val="005A55F6"/>
    <w:rsid w:val="005A5810"/>
    <w:rsid w:val="005B217B"/>
    <w:rsid w:val="005B3A0B"/>
    <w:rsid w:val="005B3B80"/>
    <w:rsid w:val="005B3DEE"/>
    <w:rsid w:val="005B4BA8"/>
    <w:rsid w:val="005B4D18"/>
    <w:rsid w:val="005B501B"/>
    <w:rsid w:val="005B6932"/>
    <w:rsid w:val="005B7459"/>
    <w:rsid w:val="005B7CB8"/>
    <w:rsid w:val="005B7F42"/>
    <w:rsid w:val="005C0F5D"/>
    <w:rsid w:val="005C212E"/>
    <w:rsid w:val="005C5571"/>
    <w:rsid w:val="005C56CE"/>
    <w:rsid w:val="005C74DF"/>
    <w:rsid w:val="005C7A3D"/>
    <w:rsid w:val="005D023D"/>
    <w:rsid w:val="005D0D0E"/>
    <w:rsid w:val="005D0F58"/>
    <w:rsid w:val="005D102E"/>
    <w:rsid w:val="005D1686"/>
    <w:rsid w:val="005D17FF"/>
    <w:rsid w:val="005D260D"/>
    <w:rsid w:val="005D2642"/>
    <w:rsid w:val="005D2727"/>
    <w:rsid w:val="005D358A"/>
    <w:rsid w:val="005D361C"/>
    <w:rsid w:val="005D38FC"/>
    <w:rsid w:val="005D463F"/>
    <w:rsid w:val="005D4F7D"/>
    <w:rsid w:val="005D6650"/>
    <w:rsid w:val="005D67CD"/>
    <w:rsid w:val="005D6F05"/>
    <w:rsid w:val="005E1A9E"/>
    <w:rsid w:val="005E2C14"/>
    <w:rsid w:val="005E4B52"/>
    <w:rsid w:val="005E6BB3"/>
    <w:rsid w:val="005E7D33"/>
    <w:rsid w:val="005E7F4E"/>
    <w:rsid w:val="005E7F91"/>
    <w:rsid w:val="005F0887"/>
    <w:rsid w:val="005F1687"/>
    <w:rsid w:val="005F691F"/>
    <w:rsid w:val="005F697F"/>
    <w:rsid w:val="005F6C4B"/>
    <w:rsid w:val="005F758C"/>
    <w:rsid w:val="005F7C65"/>
    <w:rsid w:val="00601167"/>
    <w:rsid w:val="00601AE4"/>
    <w:rsid w:val="00605122"/>
    <w:rsid w:val="00605AE7"/>
    <w:rsid w:val="00605BFC"/>
    <w:rsid w:val="0061085F"/>
    <w:rsid w:val="00612520"/>
    <w:rsid w:val="006132CB"/>
    <w:rsid w:val="00614E27"/>
    <w:rsid w:val="006202D8"/>
    <w:rsid w:val="00621365"/>
    <w:rsid w:val="006234D7"/>
    <w:rsid w:val="0062576E"/>
    <w:rsid w:val="00625FB2"/>
    <w:rsid w:val="0062626C"/>
    <w:rsid w:val="00626720"/>
    <w:rsid w:val="00627CFA"/>
    <w:rsid w:val="00627D28"/>
    <w:rsid w:val="00635E36"/>
    <w:rsid w:val="00636602"/>
    <w:rsid w:val="00641CA0"/>
    <w:rsid w:val="00642773"/>
    <w:rsid w:val="0065053F"/>
    <w:rsid w:val="00650CA8"/>
    <w:rsid w:val="00651AAE"/>
    <w:rsid w:val="006520EF"/>
    <w:rsid w:val="00652AF0"/>
    <w:rsid w:val="00654DB3"/>
    <w:rsid w:val="00655FD6"/>
    <w:rsid w:val="006600E3"/>
    <w:rsid w:val="00660602"/>
    <w:rsid w:val="00662D2F"/>
    <w:rsid w:val="00662E6D"/>
    <w:rsid w:val="006633BD"/>
    <w:rsid w:val="006636D0"/>
    <w:rsid w:val="00665630"/>
    <w:rsid w:val="00666760"/>
    <w:rsid w:val="00672336"/>
    <w:rsid w:val="006728A8"/>
    <w:rsid w:val="00672BBD"/>
    <w:rsid w:val="00674948"/>
    <w:rsid w:val="0067690E"/>
    <w:rsid w:val="00676ECA"/>
    <w:rsid w:val="0068179A"/>
    <w:rsid w:val="00682A56"/>
    <w:rsid w:val="00682A9B"/>
    <w:rsid w:val="00685F41"/>
    <w:rsid w:val="00687473"/>
    <w:rsid w:val="00687BFD"/>
    <w:rsid w:val="00690AED"/>
    <w:rsid w:val="006914A4"/>
    <w:rsid w:val="0069298A"/>
    <w:rsid w:val="00692FBE"/>
    <w:rsid w:val="00693CCC"/>
    <w:rsid w:val="00694321"/>
    <w:rsid w:val="0069455E"/>
    <w:rsid w:val="00695356"/>
    <w:rsid w:val="0069638D"/>
    <w:rsid w:val="00697575"/>
    <w:rsid w:val="00697922"/>
    <w:rsid w:val="006A0C54"/>
    <w:rsid w:val="006A15CE"/>
    <w:rsid w:val="006A2556"/>
    <w:rsid w:val="006A2F82"/>
    <w:rsid w:val="006A3104"/>
    <w:rsid w:val="006A3B92"/>
    <w:rsid w:val="006A7009"/>
    <w:rsid w:val="006A71A4"/>
    <w:rsid w:val="006B083B"/>
    <w:rsid w:val="006B2D23"/>
    <w:rsid w:val="006B3D96"/>
    <w:rsid w:val="006B6FA8"/>
    <w:rsid w:val="006B7261"/>
    <w:rsid w:val="006B76C6"/>
    <w:rsid w:val="006C2FED"/>
    <w:rsid w:val="006C3210"/>
    <w:rsid w:val="006C37B6"/>
    <w:rsid w:val="006C6B6A"/>
    <w:rsid w:val="006C74BB"/>
    <w:rsid w:val="006D10F0"/>
    <w:rsid w:val="006D18CC"/>
    <w:rsid w:val="006D39F5"/>
    <w:rsid w:val="006D3A4B"/>
    <w:rsid w:val="006D5F3C"/>
    <w:rsid w:val="006D6720"/>
    <w:rsid w:val="006E0309"/>
    <w:rsid w:val="006E0AC9"/>
    <w:rsid w:val="006E1DAB"/>
    <w:rsid w:val="006E247F"/>
    <w:rsid w:val="006E254E"/>
    <w:rsid w:val="006E69A0"/>
    <w:rsid w:val="006E6EA8"/>
    <w:rsid w:val="006E779D"/>
    <w:rsid w:val="006F1AAE"/>
    <w:rsid w:val="006F377B"/>
    <w:rsid w:val="006F754C"/>
    <w:rsid w:val="006F796A"/>
    <w:rsid w:val="006F79F2"/>
    <w:rsid w:val="0070318A"/>
    <w:rsid w:val="00704752"/>
    <w:rsid w:val="00705BAD"/>
    <w:rsid w:val="00705C10"/>
    <w:rsid w:val="0070649D"/>
    <w:rsid w:val="007079F9"/>
    <w:rsid w:val="0071186D"/>
    <w:rsid w:val="00711C6B"/>
    <w:rsid w:val="0071231B"/>
    <w:rsid w:val="00714AE2"/>
    <w:rsid w:val="007159BE"/>
    <w:rsid w:val="00716907"/>
    <w:rsid w:val="007178CC"/>
    <w:rsid w:val="00717D63"/>
    <w:rsid w:val="00724C76"/>
    <w:rsid w:val="00724E59"/>
    <w:rsid w:val="00725A7A"/>
    <w:rsid w:val="007272F1"/>
    <w:rsid w:val="00730373"/>
    <w:rsid w:val="00731357"/>
    <w:rsid w:val="00731E29"/>
    <w:rsid w:val="0073501A"/>
    <w:rsid w:val="007357B1"/>
    <w:rsid w:val="00736DA7"/>
    <w:rsid w:val="00737693"/>
    <w:rsid w:val="007379E7"/>
    <w:rsid w:val="0074669E"/>
    <w:rsid w:val="00747F2E"/>
    <w:rsid w:val="00750E14"/>
    <w:rsid w:val="0075151F"/>
    <w:rsid w:val="0075373B"/>
    <w:rsid w:val="00753D44"/>
    <w:rsid w:val="007543C0"/>
    <w:rsid w:val="00761BCE"/>
    <w:rsid w:val="00762C11"/>
    <w:rsid w:val="0076317C"/>
    <w:rsid w:val="00764E01"/>
    <w:rsid w:val="00767302"/>
    <w:rsid w:val="0077090E"/>
    <w:rsid w:val="007724FE"/>
    <w:rsid w:val="0077277E"/>
    <w:rsid w:val="007731CF"/>
    <w:rsid w:val="00773D61"/>
    <w:rsid w:val="0077656D"/>
    <w:rsid w:val="00777A95"/>
    <w:rsid w:val="0078035F"/>
    <w:rsid w:val="007840E1"/>
    <w:rsid w:val="007845BC"/>
    <w:rsid w:val="007850F7"/>
    <w:rsid w:val="00791D6F"/>
    <w:rsid w:val="00793C8B"/>
    <w:rsid w:val="0079417F"/>
    <w:rsid w:val="0079460F"/>
    <w:rsid w:val="007946DA"/>
    <w:rsid w:val="00794941"/>
    <w:rsid w:val="00794D54"/>
    <w:rsid w:val="007957F1"/>
    <w:rsid w:val="00795B86"/>
    <w:rsid w:val="007A01EA"/>
    <w:rsid w:val="007A09A2"/>
    <w:rsid w:val="007A1E0B"/>
    <w:rsid w:val="007A2FA4"/>
    <w:rsid w:val="007A3534"/>
    <w:rsid w:val="007A51B0"/>
    <w:rsid w:val="007A5D2A"/>
    <w:rsid w:val="007B0BEE"/>
    <w:rsid w:val="007B0F73"/>
    <w:rsid w:val="007B3CB6"/>
    <w:rsid w:val="007B43EA"/>
    <w:rsid w:val="007B68C3"/>
    <w:rsid w:val="007B7695"/>
    <w:rsid w:val="007B780A"/>
    <w:rsid w:val="007C0015"/>
    <w:rsid w:val="007C40AE"/>
    <w:rsid w:val="007C5EC5"/>
    <w:rsid w:val="007C6FB5"/>
    <w:rsid w:val="007C7555"/>
    <w:rsid w:val="007C7E81"/>
    <w:rsid w:val="007D01A7"/>
    <w:rsid w:val="007D72FB"/>
    <w:rsid w:val="007D77B7"/>
    <w:rsid w:val="007D7E3A"/>
    <w:rsid w:val="007E3FD9"/>
    <w:rsid w:val="007E69FB"/>
    <w:rsid w:val="007E7DE1"/>
    <w:rsid w:val="007E7E44"/>
    <w:rsid w:val="007F247C"/>
    <w:rsid w:val="007F334B"/>
    <w:rsid w:val="007F4186"/>
    <w:rsid w:val="007F48F6"/>
    <w:rsid w:val="007F55A0"/>
    <w:rsid w:val="007F62E0"/>
    <w:rsid w:val="007F6A59"/>
    <w:rsid w:val="008012F9"/>
    <w:rsid w:val="00801565"/>
    <w:rsid w:val="00802E67"/>
    <w:rsid w:val="00802ECA"/>
    <w:rsid w:val="0080325E"/>
    <w:rsid w:val="00803701"/>
    <w:rsid w:val="00806BF4"/>
    <w:rsid w:val="00807818"/>
    <w:rsid w:val="00814760"/>
    <w:rsid w:val="00815BA3"/>
    <w:rsid w:val="00815FC3"/>
    <w:rsid w:val="00816F4C"/>
    <w:rsid w:val="00821803"/>
    <w:rsid w:val="008219D1"/>
    <w:rsid w:val="00824925"/>
    <w:rsid w:val="008267D8"/>
    <w:rsid w:val="008306E2"/>
    <w:rsid w:val="00830970"/>
    <w:rsid w:val="00830CB3"/>
    <w:rsid w:val="0083130C"/>
    <w:rsid w:val="00831EFF"/>
    <w:rsid w:val="008320E0"/>
    <w:rsid w:val="00833675"/>
    <w:rsid w:val="008341D1"/>
    <w:rsid w:val="0083539C"/>
    <w:rsid w:val="00837B3D"/>
    <w:rsid w:val="008404CA"/>
    <w:rsid w:val="0084085A"/>
    <w:rsid w:val="00850F7B"/>
    <w:rsid w:val="00852418"/>
    <w:rsid w:val="00853169"/>
    <w:rsid w:val="00855050"/>
    <w:rsid w:val="00855638"/>
    <w:rsid w:val="00855B16"/>
    <w:rsid w:val="00856B92"/>
    <w:rsid w:val="00860D9E"/>
    <w:rsid w:val="008612AE"/>
    <w:rsid w:val="008617A8"/>
    <w:rsid w:val="008658D8"/>
    <w:rsid w:val="008669D2"/>
    <w:rsid w:val="008709CE"/>
    <w:rsid w:val="00870FAD"/>
    <w:rsid w:val="00874402"/>
    <w:rsid w:val="008752FD"/>
    <w:rsid w:val="00876014"/>
    <w:rsid w:val="0087639F"/>
    <w:rsid w:val="00877E11"/>
    <w:rsid w:val="00881AA3"/>
    <w:rsid w:val="008900ED"/>
    <w:rsid w:val="00890133"/>
    <w:rsid w:val="00890A36"/>
    <w:rsid w:val="008946B3"/>
    <w:rsid w:val="008A0721"/>
    <w:rsid w:val="008A2AD8"/>
    <w:rsid w:val="008A2D73"/>
    <w:rsid w:val="008A547F"/>
    <w:rsid w:val="008A643F"/>
    <w:rsid w:val="008A6C14"/>
    <w:rsid w:val="008A7035"/>
    <w:rsid w:val="008B0115"/>
    <w:rsid w:val="008B206A"/>
    <w:rsid w:val="008B6949"/>
    <w:rsid w:val="008B6AAD"/>
    <w:rsid w:val="008C0CDB"/>
    <w:rsid w:val="008C11DE"/>
    <w:rsid w:val="008C1709"/>
    <w:rsid w:val="008C31FA"/>
    <w:rsid w:val="008C4132"/>
    <w:rsid w:val="008C4B7D"/>
    <w:rsid w:val="008C5225"/>
    <w:rsid w:val="008C5372"/>
    <w:rsid w:val="008C792C"/>
    <w:rsid w:val="008D2C6E"/>
    <w:rsid w:val="008D369D"/>
    <w:rsid w:val="008D4CC3"/>
    <w:rsid w:val="008D6624"/>
    <w:rsid w:val="008E0546"/>
    <w:rsid w:val="008E5657"/>
    <w:rsid w:val="008E6202"/>
    <w:rsid w:val="008E6448"/>
    <w:rsid w:val="008F7849"/>
    <w:rsid w:val="00900D8C"/>
    <w:rsid w:val="00900E33"/>
    <w:rsid w:val="0090207E"/>
    <w:rsid w:val="009031ED"/>
    <w:rsid w:val="00903C0A"/>
    <w:rsid w:val="00904FB1"/>
    <w:rsid w:val="0090568D"/>
    <w:rsid w:val="009070E3"/>
    <w:rsid w:val="00907D50"/>
    <w:rsid w:val="00911E82"/>
    <w:rsid w:val="00912234"/>
    <w:rsid w:val="0091240D"/>
    <w:rsid w:val="009129F0"/>
    <w:rsid w:val="00912ABD"/>
    <w:rsid w:val="00912FB0"/>
    <w:rsid w:val="00914AFA"/>
    <w:rsid w:val="00917D73"/>
    <w:rsid w:val="00920D68"/>
    <w:rsid w:val="009215D4"/>
    <w:rsid w:val="0092218B"/>
    <w:rsid w:val="00923E49"/>
    <w:rsid w:val="00924A57"/>
    <w:rsid w:val="00924CFA"/>
    <w:rsid w:val="00924F29"/>
    <w:rsid w:val="00927062"/>
    <w:rsid w:val="0092771C"/>
    <w:rsid w:val="00930701"/>
    <w:rsid w:val="00931B82"/>
    <w:rsid w:val="00932348"/>
    <w:rsid w:val="0093326F"/>
    <w:rsid w:val="0093369D"/>
    <w:rsid w:val="009336ED"/>
    <w:rsid w:val="009363C6"/>
    <w:rsid w:val="00936D87"/>
    <w:rsid w:val="00943572"/>
    <w:rsid w:val="00946268"/>
    <w:rsid w:val="00951FCF"/>
    <w:rsid w:val="00952E43"/>
    <w:rsid w:val="009553AA"/>
    <w:rsid w:val="009561A5"/>
    <w:rsid w:val="009618F3"/>
    <w:rsid w:val="00961A29"/>
    <w:rsid w:val="00964783"/>
    <w:rsid w:val="0096544E"/>
    <w:rsid w:val="00966125"/>
    <w:rsid w:val="00971DFC"/>
    <w:rsid w:val="009725A1"/>
    <w:rsid w:val="00972D70"/>
    <w:rsid w:val="009775FD"/>
    <w:rsid w:val="00980695"/>
    <w:rsid w:val="00983884"/>
    <w:rsid w:val="00985226"/>
    <w:rsid w:val="009859AC"/>
    <w:rsid w:val="0098758E"/>
    <w:rsid w:val="00987688"/>
    <w:rsid w:val="00991109"/>
    <w:rsid w:val="00991BE8"/>
    <w:rsid w:val="0099260B"/>
    <w:rsid w:val="009927F0"/>
    <w:rsid w:val="0099634E"/>
    <w:rsid w:val="00996572"/>
    <w:rsid w:val="0099688D"/>
    <w:rsid w:val="00996F45"/>
    <w:rsid w:val="00997770"/>
    <w:rsid w:val="009A105A"/>
    <w:rsid w:val="009A1CD2"/>
    <w:rsid w:val="009A1E4F"/>
    <w:rsid w:val="009A432D"/>
    <w:rsid w:val="009A480D"/>
    <w:rsid w:val="009A5506"/>
    <w:rsid w:val="009A5E6B"/>
    <w:rsid w:val="009B2897"/>
    <w:rsid w:val="009B48AE"/>
    <w:rsid w:val="009B6817"/>
    <w:rsid w:val="009C101C"/>
    <w:rsid w:val="009C169D"/>
    <w:rsid w:val="009C2C34"/>
    <w:rsid w:val="009C4534"/>
    <w:rsid w:val="009C58A4"/>
    <w:rsid w:val="009C5B29"/>
    <w:rsid w:val="009C62D9"/>
    <w:rsid w:val="009C7871"/>
    <w:rsid w:val="009D00A7"/>
    <w:rsid w:val="009D10E9"/>
    <w:rsid w:val="009D4732"/>
    <w:rsid w:val="009D5BE9"/>
    <w:rsid w:val="009D7E40"/>
    <w:rsid w:val="009E43E9"/>
    <w:rsid w:val="009E60E4"/>
    <w:rsid w:val="009F1991"/>
    <w:rsid w:val="009F2F1C"/>
    <w:rsid w:val="009F3A80"/>
    <w:rsid w:val="009F7183"/>
    <w:rsid w:val="00A02C48"/>
    <w:rsid w:val="00A036D9"/>
    <w:rsid w:val="00A05C49"/>
    <w:rsid w:val="00A06843"/>
    <w:rsid w:val="00A06D57"/>
    <w:rsid w:val="00A07BBD"/>
    <w:rsid w:val="00A13786"/>
    <w:rsid w:val="00A14E70"/>
    <w:rsid w:val="00A15FA1"/>
    <w:rsid w:val="00A16B78"/>
    <w:rsid w:val="00A16B9C"/>
    <w:rsid w:val="00A20301"/>
    <w:rsid w:val="00A20834"/>
    <w:rsid w:val="00A20E40"/>
    <w:rsid w:val="00A21722"/>
    <w:rsid w:val="00A22B72"/>
    <w:rsid w:val="00A31684"/>
    <w:rsid w:val="00A32887"/>
    <w:rsid w:val="00A341C4"/>
    <w:rsid w:val="00A34413"/>
    <w:rsid w:val="00A3460F"/>
    <w:rsid w:val="00A34AB5"/>
    <w:rsid w:val="00A351B9"/>
    <w:rsid w:val="00A40A95"/>
    <w:rsid w:val="00A40AB7"/>
    <w:rsid w:val="00A42277"/>
    <w:rsid w:val="00A42332"/>
    <w:rsid w:val="00A43419"/>
    <w:rsid w:val="00A434FB"/>
    <w:rsid w:val="00A44209"/>
    <w:rsid w:val="00A44E68"/>
    <w:rsid w:val="00A44EF2"/>
    <w:rsid w:val="00A47FC7"/>
    <w:rsid w:val="00A5119F"/>
    <w:rsid w:val="00A5296E"/>
    <w:rsid w:val="00A52C0E"/>
    <w:rsid w:val="00A52F14"/>
    <w:rsid w:val="00A53511"/>
    <w:rsid w:val="00A53EE7"/>
    <w:rsid w:val="00A576D9"/>
    <w:rsid w:val="00A6029A"/>
    <w:rsid w:val="00A60A76"/>
    <w:rsid w:val="00A61039"/>
    <w:rsid w:val="00A6459F"/>
    <w:rsid w:val="00A64951"/>
    <w:rsid w:val="00A6626D"/>
    <w:rsid w:val="00A67340"/>
    <w:rsid w:val="00A67A14"/>
    <w:rsid w:val="00A67EC9"/>
    <w:rsid w:val="00A713B4"/>
    <w:rsid w:val="00A7226B"/>
    <w:rsid w:val="00A723D4"/>
    <w:rsid w:val="00A74DF3"/>
    <w:rsid w:val="00A75F31"/>
    <w:rsid w:val="00A75F97"/>
    <w:rsid w:val="00A778B0"/>
    <w:rsid w:val="00A77A03"/>
    <w:rsid w:val="00A8104F"/>
    <w:rsid w:val="00A83C6D"/>
    <w:rsid w:val="00A85AC8"/>
    <w:rsid w:val="00A86B5E"/>
    <w:rsid w:val="00A87C00"/>
    <w:rsid w:val="00A91CA3"/>
    <w:rsid w:val="00A91D28"/>
    <w:rsid w:val="00A92131"/>
    <w:rsid w:val="00A93BE4"/>
    <w:rsid w:val="00A941A9"/>
    <w:rsid w:val="00A9490E"/>
    <w:rsid w:val="00A977E2"/>
    <w:rsid w:val="00AA08B8"/>
    <w:rsid w:val="00AA094F"/>
    <w:rsid w:val="00AA1101"/>
    <w:rsid w:val="00AA14A1"/>
    <w:rsid w:val="00AA1A81"/>
    <w:rsid w:val="00AA2006"/>
    <w:rsid w:val="00AA3AEA"/>
    <w:rsid w:val="00AA4AC5"/>
    <w:rsid w:val="00AA4CE3"/>
    <w:rsid w:val="00AA562F"/>
    <w:rsid w:val="00AA752D"/>
    <w:rsid w:val="00AB106B"/>
    <w:rsid w:val="00AB2387"/>
    <w:rsid w:val="00AB35E3"/>
    <w:rsid w:val="00AB3A66"/>
    <w:rsid w:val="00AB405C"/>
    <w:rsid w:val="00AB6C06"/>
    <w:rsid w:val="00AC0E43"/>
    <w:rsid w:val="00AC24D9"/>
    <w:rsid w:val="00AC4CA8"/>
    <w:rsid w:val="00AC5E7B"/>
    <w:rsid w:val="00AC62E5"/>
    <w:rsid w:val="00AC725D"/>
    <w:rsid w:val="00AC75C9"/>
    <w:rsid w:val="00AD19DD"/>
    <w:rsid w:val="00AD263B"/>
    <w:rsid w:val="00AD532B"/>
    <w:rsid w:val="00AD5833"/>
    <w:rsid w:val="00AD5DC5"/>
    <w:rsid w:val="00AE0AE7"/>
    <w:rsid w:val="00AE1778"/>
    <w:rsid w:val="00AE1901"/>
    <w:rsid w:val="00AE5B85"/>
    <w:rsid w:val="00AE5F4C"/>
    <w:rsid w:val="00AE7910"/>
    <w:rsid w:val="00AF26F0"/>
    <w:rsid w:val="00AF3508"/>
    <w:rsid w:val="00AF5724"/>
    <w:rsid w:val="00B005A2"/>
    <w:rsid w:val="00B009EE"/>
    <w:rsid w:val="00B03B15"/>
    <w:rsid w:val="00B042C1"/>
    <w:rsid w:val="00B04E37"/>
    <w:rsid w:val="00B0754D"/>
    <w:rsid w:val="00B10CAA"/>
    <w:rsid w:val="00B11344"/>
    <w:rsid w:val="00B118C5"/>
    <w:rsid w:val="00B119D6"/>
    <w:rsid w:val="00B12230"/>
    <w:rsid w:val="00B140F2"/>
    <w:rsid w:val="00B14CFE"/>
    <w:rsid w:val="00B14E0F"/>
    <w:rsid w:val="00B16747"/>
    <w:rsid w:val="00B16C84"/>
    <w:rsid w:val="00B17A92"/>
    <w:rsid w:val="00B17DC7"/>
    <w:rsid w:val="00B214FD"/>
    <w:rsid w:val="00B2174F"/>
    <w:rsid w:val="00B21E3B"/>
    <w:rsid w:val="00B222DA"/>
    <w:rsid w:val="00B2437C"/>
    <w:rsid w:val="00B2497C"/>
    <w:rsid w:val="00B25477"/>
    <w:rsid w:val="00B308EE"/>
    <w:rsid w:val="00B30D37"/>
    <w:rsid w:val="00B33880"/>
    <w:rsid w:val="00B3415A"/>
    <w:rsid w:val="00B355C1"/>
    <w:rsid w:val="00B35B8D"/>
    <w:rsid w:val="00B3728C"/>
    <w:rsid w:val="00B377F7"/>
    <w:rsid w:val="00B40B9A"/>
    <w:rsid w:val="00B40D82"/>
    <w:rsid w:val="00B448C9"/>
    <w:rsid w:val="00B4493A"/>
    <w:rsid w:val="00B45399"/>
    <w:rsid w:val="00B45E2F"/>
    <w:rsid w:val="00B5015B"/>
    <w:rsid w:val="00B51922"/>
    <w:rsid w:val="00B51B59"/>
    <w:rsid w:val="00B51CF0"/>
    <w:rsid w:val="00B5796F"/>
    <w:rsid w:val="00B60282"/>
    <w:rsid w:val="00B60B0B"/>
    <w:rsid w:val="00B618E2"/>
    <w:rsid w:val="00B628FC"/>
    <w:rsid w:val="00B671A3"/>
    <w:rsid w:val="00B769DE"/>
    <w:rsid w:val="00B76AE6"/>
    <w:rsid w:val="00B77603"/>
    <w:rsid w:val="00B77CE6"/>
    <w:rsid w:val="00B81C2C"/>
    <w:rsid w:val="00B81CE8"/>
    <w:rsid w:val="00B829B9"/>
    <w:rsid w:val="00B835A8"/>
    <w:rsid w:val="00B85C57"/>
    <w:rsid w:val="00B86F48"/>
    <w:rsid w:val="00B8759B"/>
    <w:rsid w:val="00B93335"/>
    <w:rsid w:val="00B95D93"/>
    <w:rsid w:val="00B96C59"/>
    <w:rsid w:val="00B97266"/>
    <w:rsid w:val="00B974AE"/>
    <w:rsid w:val="00B97F99"/>
    <w:rsid w:val="00BB080F"/>
    <w:rsid w:val="00BB2C82"/>
    <w:rsid w:val="00BB3245"/>
    <w:rsid w:val="00BB390E"/>
    <w:rsid w:val="00BB47CB"/>
    <w:rsid w:val="00BB4FE6"/>
    <w:rsid w:val="00BC1044"/>
    <w:rsid w:val="00BC1FF5"/>
    <w:rsid w:val="00BC254F"/>
    <w:rsid w:val="00BC2DC7"/>
    <w:rsid w:val="00BC3526"/>
    <w:rsid w:val="00BC4C7F"/>
    <w:rsid w:val="00BC5640"/>
    <w:rsid w:val="00BD1ED5"/>
    <w:rsid w:val="00BD348D"/>
    <w:rsid w:val="00BD7B52"/>
    <w:rsid w:val="00BE1671"/>
    <w:rsid w:val="00BE1B6B"/>
    <w:rsid w:val="00BE24D7"/>
    <w:rsid w:val="00BE3C0B"/>
    <w:rsid w:val="00BE3EEC"/>
    <w:rsid w:val="00BE4230"/>
    <w:rsid w:val="00BE48C2"/>
    <w:rsid w:val="00BE5042"/>
    <w:rsid w:val="00BE78B7"/>
    <w:rsid w:val="00BF04FB"/>
    <w:rsid w:val="00BF1837"/>
    <w:rsid w:val="00BF1A4C"/>
    <w:rsid w:val="00BF434D"/>
    <w:rsid w:val="00BF4D29"/>
    <w:rsid w:val="00BF633C"/>
    <w:rsid w:val="00BF6D1A"/>
    <w:rsid w:val="00BF7B18"/>
    <w:rsid w:val="00C006D7"/>
    <w:rsid w:val="00C01D0E"/>
    <w:rsid w:val="00C03441"/>
    <w:rsid w:val="00C038FB"/>
    <w:rsid w:val="00C03B63"/>
    <w:rsid w:val="00C0517C"/>
    <w:rsid w:val="00C05B97"/>
    <w:rsid w:val="00C05BB5"/>
    <w:rsid w:val="00C06FE1"/>
    <w:rsid w:val="00C109F7"/>
    <w:rsid w:val="00C11A55"/>
    <w:rsid w:val="00C13D16"/>
    <w:rsid w:val="00C1599E"/>
    <w:rsid w:val="00C17349"/>
    <w:rsid w:val="00C20A15"/>
    <w:rsid w:val="00C20BAB"/>
    <w:rsid w:val="00C22B93"/>
    <w:rsid w:val="00C2304C"/>
    <w:rsid w:val="00C23CC5"/>
    <w:rsid w:val="00C25BD6"/>
    <w:rsid w:val="00C274F0"/>
    <w:rsid w:val="00C30CBF"/>
    <w:rsid w:val="00C3169C"/>
    <w:rsid w:val="00C336FC"/>
    <w:rsid w:val="00C33DF0"/>
    <w:rsid w:val="00C34CB2"/>
    <w:rsid w:val="00C3595B"/>
    <w:rsid w:val="00C416DB"/>
    <w:rsid w:val="00C42D13"/>
    <w:rsid w:val="00C44F8F"/>
    <w:rsid w:val="00C53061"/>
    <w:rsid w:val="00C57CF2"/>
    <w:rsid w:val="00C62DA5"/>
    <w:rsid w:val="00C63D79"/>
    <w:rsid w:val="00C70EFA"/>
    <w:rsid w:val="00C72926"/>
    <w:rsid w:val="00C749D5"/>
    <w:rsid w:val="00C76CCE"/>
    <w:rsid w:val="00C77734"/>
    <w:rsid w:val="00C82175"/>
    <w:rsid w:val="00C83A3D"/>
    <w:rsid w:val="00C8410E"/>
    <w:rsid w:val="00C8617B"/>
    <w:rsid w:val="00C86B0D"/>
    <w:rsid w:val="00C878EB"/>
    <w:rsid w:val="00C90712"/>
    <w:rsid w:val="00C9081A"/>
    <w:rsid w:val="00C91E9A"/>
    <w:rsid w:val="00C95039"/>
    <w:rsid w:val="00C95BAE"/>
    <w:rsid w:val="00C968D3"/>
    <w:rsid w:val="00C96CF1"/>
    <w:rsid w:val="00C97D4F"/>
    <w:rsid w:val="00CA1F61"/>
    <w:rsid w:val="00CA295E"/>
    <w:rsid w:val="00CA2F12"/>
    <w:rsid w:val="00CA3A2E"/>
    <w:rsid w:val="00CA670F"/>
    <w:rsid w:val="00CA7AE1"/>
    <w:rsid w:val="00CB2F97"/>
    <w:rsid w:val="00CB311B"/>
    <w:rsid w:val="00CB3D2D"/>
    <w:rsid w:val="00CB5751"/>
    <w:rsid w:val="00CC2CF3"/>
    <w:rsid w:val="00CC367A"/>
    <w:rsid w:val="00CC3FB9"/>
    <w:rsid w:val="00CC5AF4"/>
    <w:rsid w:val="00CC6217"/>
    <w:rsid w:val="00CC7AB4"/>
    <w:rsid w:val="00CC7EB1"/>
    <w:rsid w:val="00CD353A"/>
    <w:rsid w:val="00CD53C0"/>
    <w:rsid w:val="00CD59FF"/>
    <w:rsid w:val="00CE16E0"/>
    <w:rsid w:val="00CE1A73"/>
    <w:rsid w:val="00CE5879"/>
    <w:rsid w:val="00CE6EC1"/>
    <w:rsid w:val="00CF08C6"/>
    <w:rsid w:val="00CF1772"/>
    <w:rsid w:val="00CF1A6B"/>
    <w:rsid w:val="00CF4394"/>
    <w:rsid w:val="00CF5A5F"/>
    <w:rsid w:val="00CF6675"/>
    <w:rsid w:val="00CF7921"/>
    <w:rsid w:val="00D005A4"/>
    <w:rsid w:val="00D00630"/>
    <w:rsid w:val="00D00A19"/>
    <w:rsid w:val="00D012B5"/>
    <w:rsid w:val="00D026D7"/>
    <w:rsid w:val="00D03EFA"/>
    <w:rsid w:val="00D04B07"/>
    <w:rsid w:val="00D05376"/>
    <w:rsid w:val="00D07A2A"/>
    <w:rsid w:val="00D07CA2"/>
    <w:rsid w:val="00D1130F"/>
    <w:rsid w:val="00D14444"/>
    <w:rsid w:val="00D213C0"/>
    <w:rsid w:val="00D218B8"/>
    <w:rsid w:val="00D2222E"/>
    <w:rsid w:val="00D22D99"/>
    <w:rsid w:val="00D240CF"/>
    <w:rsid w:val="00D26F56"/>
    <w:rsid w:val="00D270B1"/>
    <w:rsid w:val="00D30B0A"/>
    <w:rsid w:val="00D339A4"/>
    <w:rsid w:val="00D34A6A"/>
    <w:rsid w:val="00D3580D"/>
    <w:rsid w:val="00D36259"/>
    <w:rsid w:val="00D37FA1"/>
    <w:rsid w:val="00D40347"/>
    <w:rsid w:val="00D40AC4"/>
    <w:rsid w:val="00D458F2"/>
    <w:rsid w:val="00D46FA8"/>
    <w:rsid w:val="00D501F2"/>
    <w:rsid w:val="00D50AEA"/>
    <w:rsid w:val="00D50B0E"/>
    <w:rsid w:val="00D515ED"/>
    <w:rsid w:val="00D51C23"/>
    <w:rsid w:val="00D56943"/>
    <w:rsid w:val="00D56B28"/>
    <w:rsid w:val="00D63824"/>
    <w:rsid w:val="00D63F9E"/>
    <w:rsid w:val="00D64A13"/>
    <w:rsid w:val="00D66352"/>
    <w:rsid w:val="00D70C26"/>
    <w:rsid w:val="00D70E20"/>
    <w:rsid w:val="00D72BF4"/>
    <w:rsid w:val="00D73E7A"/>
    <w:rsid w:val="00D74592"/>
    <w:rsid w:val="00D777B9"/>
    <w:rsid w:val="00D8058D"/>
    <w:rsid w:val="00D80883"/>
    <w:rsid w:val="00D8095C"/>
    <w:rsid w:val="00D812AC"/>
    <w:rsid w:val="00D82DBD"/>
    <w:rsid w:val="00D84E9D"/>
    <w:rsid w:val="00D85380"/>
    <w:rsid w:val="00D85752"/>
    <w:rsid w:val="00D86028"/>
    <w:rsid w:val="00D86CB2"/>
    <w:rsid w:val="00D90F5E"/>
    <w:rsid w:val="00D91066"/>
    <w:rsid w:val="00D9198C"/>
    <w:rsid w:val="00D9457F"/>
    <w:rsid w:val="00D94BCD"/>
    <w:rsid w:val="00D957D2"/>
    <w:rsid w:val="00D97811"/>
    <w:rsid w:val="00DA5535"/>
    <w:rsid w:val="00DA6242"/>
    <w:rsid w:val="00DB1277"/>
    <w:rsid w:val="00DB1926"/>
    <w:rsid w:val="00DB37A5"/>
    <w:rsid w:val="00DB6571"/>
    <w:rsid w:val="00DC1FC6"/>
    <w:rsid w:val="00DC29D9"/>
    <w:rsid w:val="00DC36CD"/>
    <w:rsid w:val="00DC4283"/>
    <w:rsid w:val="00DC5C25"/>
    <w:rsid w:val="00DC633D"/>
    <w:rsid w:val="00DC6548"/>
    <w:rsid w:val="00DD190A"/>
    <w:rsid w:val="00DD1F4C"/>
    <w:rsid w:val="00DD5370"/>
    <w:rsid w:val="00DD6D53"/>
    <w:rsid w:val="00DD7062"/>
    <w:rsid w:val="00DE1595"/>
    <w:rsid w:val="00DE172F"/>
    <w:rsid w:val="00DE4924"/>
    <w:rsid w:val="00DE6905"/>
    <w:rsid w:val="00DE783B"/>
    <w:rsid w:val="00DE7AC9"/>
    <w:rsid w:val="00DF1ACA"/>
    <w:rsid w:val="00DF282A"/>
    <w:rsid w:val="00DF323D"/>
    <w:rsid w:val="00DF38ED"/>
    <w:rsid w:val="00DF3FD7"/>
    <w:rsid w:val="00DF56D4"/>
    <w:rsid w:val="00E00688"/>
    <w:rsid w:val="00E020D4"/>
    <w:rsid w:val="00E053FB"/>
    <w:rsid w:val="00E07EAA"/>
    <w:rsid w:val="00E108A0"/>
    <w:rsid w:val="00E12675"/>
    <w:rsid w:val="00E12C5D"/>
    <w:rsid w:val="00E14DC5"/>
    <w:rsid w:val="00E20238"/>
    <w:rsid w:val="00E20825"/>
    <w:rsid w:val="00E20BC5"/>
    <w:rsid w:val="00E20C49"/>
    <w:rsid w:val="00E210CD"/>
    <w:rsid w:val="00E2180C"/>
    <w:rsid w:val="00E25F00"/>
    <w:rsid w:val="00E26A05"/>
    <w:rsid w:val="00E26FC3"/>
    <w:rsid w:val="00E32121"/>
    <w:rsid w:val="00E34330"/>
    <w:rsid w:val="00E343B4"/>
    <w:rsid w:val="00E365F6"/>
    <w:rsid w:val="00E36EC0"/>
    <w:rsid w:val="00E4305F"/>
    <w:rsid w:val="00E4360C"/>
    <w:rsid w:val="00E447F9"/>
    <w:rsid w:val="00E46181"/>
    <w:rsid w:val="00E46E38"/>
    <w:rsid w:val="00E50ECF"/>
    <w:rsid w:val="00E5141A"/>
    <w:rsid w:val="00E51690"/>
    <w:rsid w:val="00E528C3"/>
    <w:rsid w:val="00E544CF"/>
    <w:rsid w:val="00E554B6"/>
    <w:rsid w:val="00E55FAC"/>
    <w:rsid w:val="00E57CB3"/>
    <w:rsid w:val="00E57D72"/>
    <w:rsid w:val="00E6200B"/>
    <w:rsid w:val="00E654FB"/>
    <w:rsid w:val="00E656A3"/>
    <w:rsid w:val="00E65B6D"/>
    <w:rsid w:val="00E67179"/>
    <w:rsid w:val="00E71460"/>
    <w:rsid w:val="00E73963"/>
    <w:rsid w:val="00E75C0B"/>
    <w:rsid w:val="00E77D0D"/>
    <w:rsid w:val="00E80340"/>
    <w:rsid w:val="00E803DD"/>
    <w:rsid w:val="00E80B5A"/>
    <w:rsid w:val="00E81383"/>
    <w:rsid w:val="00E8218F"/>
    <w:rsid w:val="00E82633"/>
    <w:rsid w:val="00E8272D"/>
    <w:rsid w:val="00E82830"/>
    <w:rsid w:val="00E84812"/>
    <w:rsid w:val="00E84E9D"/>
    <w:rsid w:val="00E878F0"/>
    <w:rsid w:val="00E90707"/>
    <w:rsid w:val="00E90ADC"/>
    <w:rsid w:val="00E92453"/>
    <w:rsid w:val="00E93556"/>
    <w:rsid w:val="00E97D08"/>
    <w:rsid w:val="00E97E4D"/>
    <w:rsid w:val="00EA00EC"/>
    <w:rsid w:val="00EA57FC"/>
    <w:rsid w:val="00EB01D0"/>
    <w:rsid w:val="00EB3D6E"/>
    <w:rsid w:val="00EB52CE"/>
    <w:rsid w:val="00EB59EB"/>
    <w:rsid w:val="00EB5F7C"/>
    <w:rsid w:val="00EC090B"/>
    <w:rsid w:val="00EC20F3"/>
    <w:rsid w:val="00EC35C0"/>
    <w:rsid w:val="00EC41DC"/>
    <w:rsid w:val="00EC5A6B"/>
    <w:rsid w:val="00ED3398"/>
    <w:rsid w:val="00ED788A"/>
    <w:rsid w:val="00EE37E8"/>
    <w:rsid w:val="00EF17C1"/>
    <w:rsid w:val="00EF29C2"/>
    <w:rsid w:val="00EF375F"/>
    <w:rsid w:val="00EF7549"/>
    <w:rsid w:val="00F0096A"/>
    <w:rsid w:val="00F02ECE"/>
    <w:rsid w:val="00F07E23"/>
    <w:rsid w:val="00F12B38"/>
    <w:rsid w:val="00F13AAC"/>
    <w:rsid w:val="00F13D96"/>
    <w:rsid w:val="00F1629C"/>
    <w:rsid w:val="00F20D64"/>
    <w:rsid w:val="00F2272A"/>
    <w:rsid w:val="00F22D8E"/>
    <w:rsid w:val="00F2407B"/>
    <w:rsid w:val="00F248EB"/>
    <w:rsid w:val="00F24AC1"/>
    <w:rsid w:val="00F267BB"/>
    <w:rsid w:val="00F34603"/>
    <w:rsid w:val="00F346D5"/>
    <w:rsid w:val="00F34A85"/>
    <w:rsid w:val="00F352CB"/>
    <w:rsid w:val="00F36A2C"/>
    <w:rsid w:val="00F36C88"/>
    <w:rsid w:val="00F4177D"/>
    <w:rsid w:val="00F42548"/>
    <w:rsid w:val="00F43FDF"/>
    <w:rsid w:val="00F44C51"/>
    <w:rsid w:val="00F511A4"/>
    <w:rsid w:val="00F51C3F"/>
    <w:rsid w:val="00F521C1"/>
    <w:rsid w:val="00F52D91"/>
    <w:rsid w:val="00F5604B"/>
    <w:rsid w:val="00F56249"/>
    <w:rsid w:val="00F6082D"/>
    <w:rsid w:val="00F62390"/>
    <w:rsid w:val="00F64451"/>
    <w:rsid w:val="00F660EA"/>
    <w:rsid w:val="00F663B9"/>
    <w:rsid w:val="00F71A21"/>
    <w:rsid w:val="00F71F76"/>
    <w:rsid w:val="00F7223A"/>
    <w:rsid w:val="00F728FF"/>
    <w:rsid w:val="00F74347"/>
    <w:rsid w:val="00F756BA"/>
    <w:rsid w:val="00F77896"/>
    <w:rsid w:val="00F80F0F"/>
    <w:rsid w:val="00F8110C"/>
    <w:rsid w:val="00F81714"/>
    <w:rsid w:val="00F8209C"/>
    <w:rsid w:val="00F838C3"/>
    <w:rsid w:val="00F842E2"/>
    <w:rsid w:val="00F8443C"/>
    <w:rsid w:val="00F84E85"/>
    <w:rsid w:val="00F87D58"/>
    <w:rsid w:val="00F902EB"/>
    <w:rsid w:val="00F908E6"/>
    <w:rsid w:val="00F9174D"/>
    <w:rsid w:val="00F9219F"/>
    <w:rsid w:val="00F93A90"/>
    <w:rsid w:val="00F945B1"/>
    <w:rsid w:val="00F966DD"/>
    <w:rsid w:val="00FA01E4"/>
    <w:rsid w:val="00FA1425"/>
    <w:rsid w:val="00FA1CEA"/>
    <w:rsid w:val="00FA20E9"/>
    <w:rsid w:val="00FA2F71"/>
    <w:rsid w:val="00FA4804"/>
    <w:rsid w:val="00FA5688"/>
    <w:rsid w:val="00FB0E21"/>
    <w:rsid w:val="00FB1648"/>
    <w:rsid w:val="00FB30A3"/>
    <w:rsid w:val="00FB3AF0"/>
    <w:rsid w:val="00FB3B24"/>
    <w:rsid w:val="00FB41EE"/>
    <w:rsid w:val="00FB590E"/>
    <w:rsid w:val="00FB7653"/>
    <w:rsid w:val="00FB786B"/>
    <w:rsid w:val="00FC263C"/>
    <w:rsid w:val="00FC5EF7"/>
    <w:rsid w:val="00FC7CF8"/>
    <w:rsid w:val="00FD1648"/>
    <w:rsid w:val="00FD2041"/>
    <w:rsid w:val="00FD2AAA"/>
    <w:rsid w:val="00FD3DF2"/>
    <w:rsid w:val="00FD5F64"/>
    <w:rsid w:val="00FD7A20"/>
    <w:rsid w:val="00FE05B5"/>
    <w:rsid w:val="00FE08DA"/>
    <w:rsid w:val="00FE1ECF"/>
    <w:rsid w:val="00FE21A7"/>
    <w:rsid w:val="00FE4358"/>
    <w:rsid w:val="00FE70CA"/>
    <w:rsid w:val="00FE752B"/>
    <w:rsid w:val="00FE787B"/>
    <w:rsid w:val="00FF3316"/>
    <w:rsid w:val="00FF5331"/>
    <w:rsid w:val="00FF553C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1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30B0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2017-03-09T01:21:00Z</dcterms:created>
  <dcterms:modified xsi:type="dcterms:W3CDTF">2017-03-09T01:24:00Z</dcterms:modified>
</cp:coreProperties>
</file>